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6F8FC">
    <v:background id="_x0000_s1025" o:bwmode="white" fillcolor="#f6f8fc" o:targetscreensize="1024,768">
      <v:fill color2="#69f" focus="100%" type="gradient"/>
    </v:background>
  </w:background>
  <w:body>
    <w:p w:rsidR="00860657" w:rsidRPr="001A3BBC" w:rsidRDefault="00860657" w:rsidP="00791386">
      <w:pPr>
        <w:pStyle w:val="PlainText"/>
        <w:shd w:val="clear" w:color="auto" w:fill="DDF9FF"/>
        <w:tabs>
          <w:tab w:val="left" w:pos="0"/>
          <w:tab w:val="left" w:pos="450"/>
          <w:tab w:val="right" w:pos="11250"/>
        </w:tabs>
        <w:spacing w:after="120"/>
        <w:ind w:left="-1350" w:right="-720"/>
        <w:jc w:val="center"/>
        <w:rPr>
          <w:rFonts w:asciiTheme="minorHAnsi" w:hAnsiTheme="minorHAnsi" w:cstheme="minorHAnsi"/>
          <w:sz w:val="28"/>
          <w:szCs w:val="28"/>
          <w:lang w:eastAsia="bg-BG"/>
        </w:rPr>
      </w:pPr>
      <w:r>
        <w:rPr>
          <w:rFonts w:cs="Consolas"/>
          <w:color w:val="000066"/>
          <w:spacing w:val="10"/>
          <w:sz w:val="28"/>
          <w:szCs w:val="28"/>
          <w:lang w:eastAsia="bg-BG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ab/>
      </w:r>
      <w:r>
        <w:rPr>
          <w:rFonts w:cs="Consolas"/>
          <w:color w:val="000066"/>
          <w:spacing w:val="10"/>
          <w:sz w:val="28"/>
          <w:szCs w:val="28"/>
          <w:lang w:eastAsia="bg-BG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4</w:t>
      </w:r>
      <w:r>
        <w:rPr>
          <w:rFonts w:cs="Consolas"/>
          <w:color w:val="000066"/>
          <w:spacing w:val="10"/>
          <w:sz w:val="28"/>
          <w:szCs w:val="28"/>
          <w:lang w:eastAsia="bg-BG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ab/>
      </w:r>
      <w:r w:rsidRPr="00D869C7">
        <w:rPr>
          <w:rFonts w:cs="Consolas"/>
          <w:color w:val="000066"/>
          <w:spacing w:val="12"/>
          <w:sz w:val="28"/>
          <w:szCs w:val="28"/>
          <w:lang w:eastAsia="bg-BG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PHOTO </w:t>
      </w:r>
      <w:r>
        <w:rPr>
          <w:rFonts w:cs="Consolas"/>
          <w:color w:val="000066"/>
          <w:spacing w:val="12"/>
          <w:sz w:val="28"/>
          <w:szCs w:val="28"/>
          <w:lang w:eastAsia="bg-BG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AND </w:t>
      </w:r>
      <w:r w:rsidRPr="00431048">
        <w:rPr>
          <w:rFonts w:cs="Consolas"/>
          <w:color w:val="000066"/>
          <w:spacing w:val="12"/>
          <w:sz w:val="28"/>
          <w:szCs w:val="28"/>
          <w:lang w:eastAsia="bg-BG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DRAWING</w:t>
      </w:r>
      <w:r>
        <w:rPr>
          <w:rFonts w:cs="Consolas"/>
          <w:color w:val="000066"/>
          <w:spacing w:val="12"/>
          <w:sz w:val="28"/>
          <w:szCs w:val="28"/>
          <w:lang w:eastAsia="bg-BG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Pr="00D869C7">
        <w:rPr>
          <w:rFonts w:cs="Consolas"/>
          <w:color w:val="000066"/>
          <w:spacing w:val="12"/>
          <w:sz w:val="28"/>
          <w:szCs w:val="28"/>
          <w:lang w:eastAsia="bg-BG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GALLERY</w:t>
      </w:r>
      <w:r w:rsidRPr="00995E18">
        <w:rPr>
          <w:rFonts w:asciiTheme="minorHAnsi" w:hAnsiTheme="minorHAnsi" w:cstheme="minorHAnsi"/>
          <w:sz w:val="28"/>
          <w:szCs w:val="28"/>
          <w:lang w:eastAsia="bg-BG"/>
        </w:rPr>
        <w:tab/>
      </w:r>
      <w:r>
        <w:fldChar w:fldCharType="begin"/>
      </w:r>
      <w:r w:rsidR="00791386">
        <w:instrText>HYPERLINK "BizPlanKM.docx" \l "Content2" \o "back to CONTENT"</w:instrText>
      </w:r>
      <w:r>
        <w:fldChar w:fldCharType="separate"/>
      </w:r>
      <w:r w:rsidRPr="00D869C7">
        <w:rPr>
          <w:rStyle w:val="Hyperlink"/>
          <w:rFonts w:asciiTheme="minorHAnsi" w:hAnsiTheme="minorHAnsi" w:cstheme="minorHAnsi"/>
          <w:sz w:val="28"/>
          <w:szCs w:val="28"/>
          <w:lang w:eastAsia="bg-BG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reflection w14:blurRad="6350" w14:stA="55000" w14:stPos="0" w14:endA="300" w14:endPos="45500" w14:dist="0" w14:dir="5400000" w14:fadeDir="5400000" w14:sx="100000" w14:sy="-100000" w14:kx="0" w14:ky="0" w14:algn="bl"/>
          <w14:textOutline w14:w="9525" w14:cap="rnd" w14:cmpd="sng" w14:algn="ctr">
            <w14:solidFill>
              <w14:schemeClr w14:val="accent5"/>
            </w14:solidFill>
            <w14:prstDash w14:val="solid"/>
            <w14:bevel/>
          </w14:textOutline>
        </w:rPr>
        <w:sym w:font="Wingdings" w:char="F0DD"/>
      </w:r>
      <w:r>
        <w:rPr>
          <w:rStyle w:val="Hyperlink"/>
          <w:rFonts w:asciiTheme="minorHAnsi" w:hAnsiTheme="minorHAnsi" w:cstheme="minorHAnsi"/>
          <w:sz w:val="28"/>
          <w:szCs w:val="28"/>
          <w:lang w:eastAsia="bg-BG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reflection w14:blurRad="6350" w14:stA="55000" w14:stPos="0" w14:endA="300" w14:endPos="45500" w14:dist="0" w14:dir="5400000" w14:fadeDir="5400000" w14:sx="100000" w14:sy="-100000" w14:kx="0" w14:ky="0" w14:algn="bl"/>
          <w14:textOutline w14:w="9525" w14:cap="rnd" w14:cmpd="sng" w14:algn="ctr">
            <w14:solidFill>
              <w14:schemeClr w14:val="accent5"/>
            </w14:solidFill>
            <w14:prstDash w14:val="solid"/>
            <w14:bevel/>
          </w14:textOutline>
        </w:rPr>
        <w:fldChar w:fldCharType="end"/>
      </w:r>
    </w:p>
    <w:p w:rsidR="00860657" w:rsidRDefault="001B1D2E" w:rsidP="00860657">
      <w:pPr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5B951A1B" wp14:editId="02175434">
                <wp:simplePos x="0" y="0"/>
                <wp:positionH relativeFrom="page">
                  <wp:posOffset>970280</wp:posOffset>
                </wp:positionH>
                <wp:positionV relativeFrom="page">
                  <wp:posOffset>1202954</wp:posOffset>
                </wp:positionV>
                <wp:extent cx="5760720" cy="3931920"/>
                <wp:effectExtent l="0" t="0" r="0" b="0"/>
                <wp:wrapNone/>
                <wp:docPr id="28456" name="Group 284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720" cy="3931920"/>
                          <a:chOff x="0" y="0"/>
                          <a:chExt cx="10674095" cy="6816852"/>
                        </a:xfrm>
                      </wpg:grpSpPr>
                      <wps:wsp>
                        <wps:cNvPr id="348" name="Rectangle 348"/>
                        <wps:cNvSpPr/>
                        <wps:spPr>
                          <a:xfrm>
                            <a:off x="283458" y="128160"/>
                            <a:ext cx="5033620" cy="418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0657" w:rsidRDefault="00860657" w:rsidP="00860657">
                              <w:r>
                                <w:rPr>
                                  <w:rFonts w:ascii="Calibri" w:eastAsia="Calibri" w:hAnsi="Calibri" w:cs="Calibri"/>
                                  <w:w w:val="94"/>
                                  <w:sz w:val="52"/>
                                </w:rPr>
                                <w:t>Project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2"/>
                                  <w:w w:val="94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94"/>
                                  <w:sz w:val="52"/>
                                </w:rPr>
                                <w:t>organisation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7"/>
                                  <w:w w:val="94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94"/>
                                  <w:sz w:val="52"/>
                                </w:rPr>
                                <w:t>structure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" name="Picture 35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4095" cy="1365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" name="Picture 35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1365504"/>
                            <a:ext cx="10674095" cy="1365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" name="Picture 35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2731008"/>
                            <a:ext cx="10674095" cy="1365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Picture 35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4096512"/>
                            <a:ext cx="10674095" cy="1365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91" name="Picture 3469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-4446" y="5458969"/>
                            <a:ext cx="10677144" cy="13594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951A1B" id="Group 28456" o:spid="_x0000_s1026" style="position:absolute;left:0;text-align:left;margin-left:76.4pt;margin-top:94.7pt;width:453.6pt;height:309.6pt;z-index:-251655168;mso-position-horizontal-relative:page;mso-position-vertical-relative:page;mso-width-relative:margin;mso-height-relative:margin" coordsize="106740,6816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gvr2&#10;HTbOa6uJFighQySSMcBVAyTQBPRXmv8Aw0V8Pf8AoabD/v5R/wANFfD3/oaLD/v5QOzPSqK81/4a&#10;K+Hv/Q02H/fyj/hor4e/9DTYf9/KAsz0qivNf+Gifh42B/wlVgOf+elJb/H7wJqF7DbWniSzknkc&#10;IEV+SScUBZnpdFNjkWVFdDuVhkGnUC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">
                <v:rect id="Rectangle 348" o:spid="_x0000_s1027" style="position:absolute;left:2834;top:1281;width:50336;height:41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M3b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rjN23BAAAA3AAAAA8AAAAAAAAAAAAAAAAAmAIAAGRycy9kb3du&#10;cmV2LnhtbFBLBQYAAAAABAAEAPUAAACGAwAAAAA=&#10;" filled="f" stroked="f">
                  <v:textbox inset="0,0,0,0">
                    <w:txbxContent>
                      <w:p w:rsidR="00860657" w:rsidRDefault="00860657" w:rsidP="00860657">
                        <w:r>
                          <w:rPr>
                            <w:rFonts w:ascii="Calibri" w:eastAsia="Calibri" w:hAnsi="Calibri" w:cs="Calibri"/>
                            <w:w w:val="94"/>
                            <w:sz w:val="52"/>
                          </w:rPr>
                          <w:t>Project</w:t>
                        </w:r>
                        <w:r>
                          <w:rPr>
                            <w:rFonts w:ascii="Calibri" w:eastAsia="Calibri" w:hAnsi="Calibri" w:cs="Calibri"/>
                            <w:spacing w:val="12"/>
                            <w:w w:val="94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94"/>
                            <w:sz w:val="52"/>
                          </w:rPr>
                          <w:t>organisation</w:t>
                        </w:r>
                        <w:r>
                          <w:rPr>
                            <w:rFonts w:ascii="Calibri" w:eastAsia="Calibri" w:hAnsi="Calibri" w:cs="Calibri"/>
                            <w:spacing w:val="17"/>
                            <w:w w:val="94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94"/>
                            <w:sz w:val="52"/>
                          </w:rPr>
                          <w:t>structure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50" o:spid="_x0000_s1028" type="#_x0000_t75" style="position:absolute;width:106740;height:136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AcEXCAAAA3AAAAA8AAABkcnMvZG93bnJldi54bWxET8tqwkAU3Rf6D8MtuCk6iY8iqaNUQVSw&#10;C1/7S+Y2Cc3ciTOjiX/vLApdHs57tuhMLe7kfGVZQTpIQBDnVldcKDif1v0pCB+QNdaWScGDPCzm&#10;ry8zzLRt+UD3YyhEDGGfoYIyhCaT0uclGfQD2xBH7sc6gyFCV0jtsI3hppbDJPmQBiuODSU2tCop&#10;/z3ejIIO02+8Lncbh7fxpd0d9u+TdKpU7637+gQRqAv/4j/3VisYTeL8eCYeATl/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QHBFwgAAANwAAAAPAAAAAAAAAAAAAAAAAJ8C&#10;AABkcnMvZG93bnJldi54bWxQSwUGAAAAAAQABAD3AAAAjgMAAAAA&#10;">
                  <v:imagedata r:id="rId11" o:title=""/>
                </v:shape>
                <v:shape id="Picture 352" o:spid="_x0000_s1029" type="#_x0000_t75" style="position:absolute;top:13655;width:106740;height:136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0CynIAAAA3AAAAA8AAABkcnMvZG93bnJldi54bWxEj09rwkAUxO8Fv8PyCr2UuqlS0ZhViiC2&#10;xYvpH68v2dckmH0bd7cx/fbdQqHHYWZ+w2TrwbSiJ+cbywruxwkI4tLqhisFb6/buzkIH5A1tpZJ&#10;wTd5WK9GVxmm2l74QH0eKhEh7FNUUIfQpVL6siaDfmw74uh9WmcwROkqqR1eIty0cpIkM2mw4bhQ&#10;Y0ebmspT/mUU7KtdcSw+Fu/99Hk3X/jzi7vNz0rdXA+PSxCBhvAf/ms/aQXThwn8nolHQK5+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ANAspyAAAANwAAAAPAAAAAAAAAAAA&#10;AAAAAJ8CAABkcnMvZG93bnJldi54bWxQSwUGAAAAAAQABAD3AAAAlAMAAAAA&#10;">
                  <v:imagedata r:id="rId12" o:title=""/>
                </v:shape>
                <v:shape id="Picture 354" o:spid="_x0000_s1030" type="#_x0000_t75" style="position:absolute;top:27310;width:106740;height:136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pj9nGAAAA3AAAAA8AAABkcnMvZG93bnJldi54bWxEj09rwkAUxO8Fv8PyhF5K3bSJpURXUaFQ&#10;L4LxT6/P7DMJZt+G7Fbjt3cFweMwM79hxtPO1OJMrassK/gYRCCIc6srLhRsNz/v3yCcR9ZYWyYF&#10;V3IwnfRexphqe+E1nTNfiABhl6KC0vsmldLlJRl0A9sQB+9oW4M+yLaQusVLgJtafkbRlzRYcVgo&#10;saFFSfkp+zcKdtm2SuhPJvPF/LSM6xUf3vaxUq/9bjYC4anzz/Cj/asVxMME7mfCEZCT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mmP2cYAAADcAAAADwAAAAAAAAAAAAAA&#10;AACfAgAAZHJzL2Rvd25yZXYueG1sUEsFBgAAAAAEAAQA9wAAAJIDAAAAAA==&#10;">
                  <v:imagedata r:id="rId13" o:title=""/>
                </v:shape>
                <v:shape id="Picture 356" o:spid="_x0000_s1031" type="#_x0000_t75" style="position:absolute;top:40965;width:106740;height:136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SWzPFAAAA3AAAAA8AAABkcnMvZG93bnJldi54bWxEj0FrwkAUhO8F/8PyhN7qRkulRFcRbaGX&#10;Ck0E8fbMPpOY7NuQ3Sbx37tCocdhZr5hluvB1KKj1pWWFUwnEQjizOqScwWH9PPlHYTzyBpry6Tg&#10;Rg7Wq9HTEmNte/6hLvG5CBB2MSoovG9iKV1WkEE3sQ1x8C62NeiDbHOpW+wD3NRyFkVzabDksFBg&#10;Q9uCsir5NQp0f+xOu22WXs8fyfBt99WuTyulnsfDZgHC0+D/w3/tL63g9W0OjzPhCMjV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ElszxQAAANwAAAAPAAAAAAAAAAAAAAAA&#10;AJ8CAABkcnMvZG93bnJldi54bWxQSwUGAAAAAAQABAD3AAAAkQMAAAAA&#10;">
                  <v:imagedata r:id="rId14" o:title=""/>
                </v:shape>
                <v:shape id="Picture 34691" o:spid="_x0000_s1032" type="#_x0000_t75" style="position:absolute;left:-44;top:54589;width:106770;height:13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pNnPIAAAA3gAAAA8AAABkcnMvZG93bnJldi54bWxEj91qwkAUhO8LvsNyhN7VTWorGl2DCJUW&#10;CsUfBO8O2WMSzZ6Nu1tN375bKHg5zMw3zCzvTCOu5HxtWUE6SEAQF1bXXCrYbd+exiB8QNbYWCYF&#10;P+Qhn/ceZphpe+M1XTehFBHCPkMFVQhtJqUvKjLoB7Yljt7ROoMhSldK7fAW4aaRz0kykgZrjgsV&#10;trSsqDhvvo2C9elr+eo+hma12vFhv02Ky8V+KvXY7xZTEIG6cA//t9+1guHLaJLC3514BeT8F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RaTZzyAAAAN4AAAAPAAAAAAAAAAAA&#10;AAAAAJ8CAABkcnMvZG93bnJldi54bWxQSwUGAAAAAAQABAD3AAAAlAMAAAAA&#10;">
                  <v:imagedata r:id="rId15" o:title=""/>
                </v:shape>
                <w10:wrap anchorx="page" anchory="page"/>
              </v:group>
            </w:pict>
          </mc:Fallback>
        </mc:AlternateContent>
      </w:r>
    </w:p>
    <w:p w:rsidR="00860657" w:rsidRDefault="00860657" w:rsidP="00860657">
      <w:pPr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  <w:r>
        <w:rPr>
          <w:rFonts w:asciiTheme="minorHAnsi" w:hAnsiTheme="minorHAnsi" w:cstheme="minorHAnsi"/>
          <w:color w:val="ACB9CA" w:themeColor="text2" w:themeTint="66"/>
          <w:sz w:val="36"/>
          <w:szCs w:val="36"/>
        </w:rPr>
        <w:t>❶</w:t>
      </w:r>
    </w:p>
    <w:p w:rsidR="00860657" w:rsidRDefault="00860657" w:rsidP="00860657">
      <w:pPr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55E8CB5D" wp14:editId="5ECE8986">
                <wp:simplePos x="0" y="0"/>
                <wp:positionH relativeFrom="page">
                  <wp:posOffset>1078615</wp:posOffset>
                </wp:positionH>
                <wp:positionV relativeFrom="page">
                  <wp:posOffset>5482392</wp:posOffset>
                </wp:positionV>
                <wp:extent cx="5760720" cy="3931920"/>
                <wp:effectExtent l="0" t="0" r="0" b="0"/>
                <wp:wrapNone/>
                <wp:docPr id="28560" name="Group 285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720" cy="3931920"/>
                          <a:chOff x="0" y="0"/>
                          <a:chExt cx="10549117" cy="6364224"/>
                        </a:xfrm>
                      </wpg:grpSpPr>
                      <wps:wsp>
                        <wps:cNvPr id="332" name="Rectangle 332"/>
                        <wps:cNvSpPr/>
                        <wps:spPr>
                          <a:xfrm>
                            <a:off x="295650" y="128160"/>
                            <a:ext cx="5033620" cy="418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0657" w:rsidRDefault="00860657" w:rsidP="00860657">
                              <w:r>
                                <w:rPr>
                                  <w:rFonts w:ascii="Calibri" w:eastAsia="Calibri" w:hAnsi="Calibri" w:cs="Calibri"/>
                                  <w:w w:val="94"/>
                                  <w:sz w:val="52"/>
                                </w:rPr>
                                <w:t>Project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2"/>
                                  <w:w w:val="94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94"/>
                                  <w:sz w:val="52"/>
                                </w:rPr>
                                <w:t>organisation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7"/>
                                  <w:w w:val="94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94"/>
                                  <w:sz w:val="52"/>
                                </w:rPr>
                                <w:t>structure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687" name="Picture 34687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-1398" y="-2031"/>
                            <a:ext cx="10549128" cy="1594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88" name="Picture 3468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-1398" y="1589024"/>
                            <a:ext cx="10549128" cy="1594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89" name="Picture 34689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-1398" y="3179064"/>
                            <a:ext cx="10549128" cy="1594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90" name="Picture 34690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-1398" y="4770120"/>
                            <a:ext cx="10549128" cy="15941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E8CB5D" id="Group 28560" o:spid="_x0000_s1033" style="position:absolute;left:0;text-align:left;margin-left:84.95pt;margin-top:431.7pt;width:453.6pt;height:309.6pt;z-index:-251656192;mso-position-horizontal-relative:page;mso-position-vertical-relative:page;mso-width-relative:margin;mso-height-relative:margin" coordsize="105491,636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">
                <v:rect id="Rectangle 332" o:spid="_x0000_s1034" style="position:absolute;left:2956;top:1281;width:50336;height:41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1z+s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w1z+sYAAADcAAAADwAAAAAAAAAAAAAAAACYAgAAZHJz&#10;L2Rvd25yZXYueG1sUEsFBgAAAAAEAAQA9QAAAIsDAAAAAA==&#10;" filled="f" stroked="f">
                  <v:textbox inset="0,0,0,0">
                    <w:txbxContent>
                      <w:p w:rsidR="00860657" w:rsidRDefault="00860657" w:rsidP="00860657">
                        <w:r>
                          <w:rPr>
                            <w:rFonts w:ascii="Calibri" w:eastAsia="Calibri" w:hAnsi="Calibri" w:cs="Calibri"/>
                            <w:w w:val="94"/>
                            <w:sz w:val="52"/>
                          </w:rPr>
                          <w:t>Project</w:t>
                        </w:r>
                        <w:r>
                          <w:rPr>
                            <w:rFonts w:ascii="Calibri" w:eastAsia="Calibri" w:hAnsi="Calibri" w:cs="Calibri"/>
                            <w:spacing w:val="12"/>
                            <w:w w:val="94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94"/>
                            <w:sz w:val="52"/>
                          </w:rPr>
                          <w:t>organisation</w:t>
                        </w:r>
                        <w:r>
                          <w:rPr>
                            <w:rFonts w:ascii="Calibri" w:eastAsia="Calibri" w:hAnsi="Calibri" w:cs="Calibri"/>
                            <w:spacing w:val="17"/>
                            <w:w w:val="94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94"/>
                            <w:sz w:val="52"/>
                          </w:rPr>
                          <w:t>structure</w:t>
                        </w:r>
                      </w:p>
                    </w:txbxContent>
                  </v:textbox>
                </v:rect>
                <v:shape id="Picture 34687" o:spid="_x0000_s1035" type="#_x0000_t75" style="position:absolute;left:-13;top:-20;width:105490;height:159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5MIjJAAAA3gAAAA8AAABkcnMvZG93bnJldi54bWxEj1trwkAUhN8L/Q/LKfRFdBMtXqKrlBbF&#10;Vy/YPh6zp0lo9mzMbmOaX98VhD4OM/MNs1i1phQN1a6wrCAeRCCIU6sLzhQcD+v+FITzyBpLy6Tg&#10;lxyslo8PC0y0vfKOmr3PRICwS1BB7n2VSOnSnAy6ga2Ig/dla4M+yDqTusZrgJtSDqNoLA0WHBZy&#10;rOgtp/R7/2MUDHunz8v7Rzxbd92md4m358Z3Z6Wen9rXOQhPrf8P39tbrWD0Mp5O4HYnXAG5/AM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27kwiMkAAADeAAAADwAAAAAAAAAA&#10;AAAAAACfAgAAZHJzL2Rvd25yZXYueG1sUEsFBgAAAAAEAAQA9wAAAJUDAAAAAA==&#10;">
                  <v:imagedata r:id="rId20" o:title=""/>
                </v:shape>
                <v:shape id="Picture 34688" o:spid="_x0000_s1036" type="#_x0000_t75" style="position:absolute;left:-13;top:15890;width:105490;height:159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ZR7DDAAAA3gAAAA8AAABkcnMvZG93bnJldi54bWxET8uKwjAU3Q/4D+EK7sbUByrVKI6oCLPS&#10;iutLc22LzU2nibb69WYx4PJw3otVa0rxoNoVlhUM+hEI4tTqgjMF52T3PQPhPLLG0jIpeJKD1bLz&#10;tcBY24aP9Dj5TIQQdjEqyL2vYildmpNB17cVceCutjboA6wzqWtsQrgp5TCKJtJgwaEhx4o2OaW3&#10;090oGF53fnO8J9Px5bcp/7b75McUL6V63XY9B+Gp9R/xv/ugFYzGk1nYG+6EKyCX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VlHsMMAAADeAAAADwAAAAAAAAAAAAAAAACf&#10;AgAAZHJzL2Rvd25yZXYueG1sUEsFBgAAAAAEAAQA9wAAAI8DAAAAAA==&#10;">
                  <v:imagedata r:id="rId21" o:title=""/>
                </v:shape>
                <v:shape id="Picture 34689" o:spid="_x0000_s1037" type="#_x0000_t75" style="position:absolute;left:-13;top:31790;width:105490;height:159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iG6zGAAAA3gAAAA8AAABkcnMvZG93bnJldi54bWxEj81uwjAQhO+VeAdrkXorDhRRmmIQArXh&#10;2AAPsIo3P2q8DrEJgafHSEg9jmbmG81i1ZtadNS6yrKC8SgCQZxZXXGh4Hj4fpuDcB5ZY22ZFFzJ&#10;wWo5eFlgrO2FU+r2vhABwi5GBaX3TSyly0oy6Ea2IQ5ebluDPsi2kLrFS4CbWk6iaCYNVhwWSmxo&#10;U1L2tz8bBfUp1clPd9rm+e/h45rkfLy5RKnXYb/+AuGp9//hZ3unFbxPZ/NPeNwJV0Au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aIbrMYAAADeAAAADwAAAAAAAAAAAAAA&#10;AACfAgAAZHJzL2Rvd25yZXYueG1sUEsFBgAAAAAEAAQA9wAAAJIDAAAAAA==&#10;">
                  <v:imagedata r:id="rId22" o:title=""/>
                </v:shape>
                <v:shape id="Picture 34690" o:spid="_x0000_s1038" type="#_x0000_t75" style="position:absolute;left:-13;top:47701;width:105490;height:159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JdGPDAAAA3gAAAA8AAABkcnMvZG93bnJldi54bWxEj82KwjAUhfcDvkO4wuzGVEdkrE1FRMGF&#10;yEz1AS7NtS02N6WJbfXpzUKY5eH88SXrwdSio9ZVlhVMJxEI4tzqigsFl/P+6weE88gaa8uk4EEO&#10;1unoI8FY257/qMt8IcIIuxgVlN43sZQuL8mgm9iGOHhX2xr0QbaF1C32YdzUchZFC2mw4vBQYkPb&#10;kvJbdjcKrNn6Wdf/Pi/F8fR4Mkrc6U6pz/GwWYHwNPj/8Lt90Aq+54tlAAg4AQVk+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0l0Y8MAAADeAAAADwAAAAAAAAAAAAAAAACf&#10;AgAAZHJzL2Rvd25yZXYueG1sUEsFBgAAAAAEAAQA9wAAAI8DAAAAAA==&#10;">
                  <v:imagedata r:id="rId23" o:title=""/>
                </v:shape>
                <w10:wrap anchorx="page" anchory="page"/>
              </v:group>
            </w:pict>
          </mc:Fallback>
        </mc:AlternateContent>
      </w:r>
    </w:p>
    <w:p w:rsidR="00860657" w:rsidRPr="007E7D61" w:rsidRDefault="00860657" w:rsidP="00860657">
      <w:pPr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  <w:r>
        <w:rPr>
          <w:rFonts w:asciiTheme="minorHAnsi" w:hAnsiTheme="minorHAnsi" w:cstheme="minorHAnsi"/>
          <w:color w:val="ACB9CA" w:themeColor="text2" w:themeTint="66"/>
          <w:sz w:val="36"/>
          <w:szCs w:val="36"/>
        </w:rPr>
        <w:t>❷</w:t>
      </w:r>
    </w:p>
    <w:p w:rsidR="00860657" w:rsidRDefault="00860657" w:rsidP="00860657">
      <w:pPr>
        <w:jc w:val="center"/>
        <w:rPr>
          <w:rFonts w:asciiTheme="minorHAnsi" w:hAnsiTheme="minorHAnsi" w:cstheme="minorHAnsi"/>
          <w:color w:val="ACB9CA" w:themeColor="text2" w:themeTint="66"/>
          <w:sz w:val="32"/>
          <w:szCs w:val="32"/>
        </w:rPr>
      </w:pPr>
      <w:r w:rsidRPr="007E7D61">
        <w:rPr>
          <w:rFonts w:asciiTheme="minorHAnsi" w:hAnsiTheme="minorHAnsi" w:cstheme="minorHAnsi"/>
          <w:color w:val="ACB9CA" w:themeColor="text2" w:themeTint="66"/>
          <w:sz w:val="32"/>
          <w:szCs w:val="32"/>
        </w:rPr>
        <w:t>Mediterranean Vacation Retreat</w:t>
      </w:r>
    </w:p>
    <w:p w:rsidR="00860657" w:rsidRPr="007E7D61" w:rsidRDefault="00860657" w:rsidP="00860657">
      <w:pPr>
        <w:jc w:val="center"/>
        <w:rPr>
          <w:rFonts w:asciiTheme="minorHAnsi" w:hAnsiTheme="minorHAnsi" w:cstheme="minorHAnsi"/>
          <w:color w:val="ACB9CA" w:themeColor="text2" w:themeTint="66"/>
          <w:sz w:val="32"/>
          <w:szCs w:val="32"/>
        </w:rPr>
      </w:pPr>
    </w:p>
    <w:p w:rsidR="00860657" w:rsidRDefault="00860657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ind w:right="-1275"/>
        <w:jc w:val="right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tabs>
          <w:tab w:val="right" w:pos="10350"/>
        </w:tabs>
        <w:jc w:val="center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ab/>
      </w:r>
    </w:p>
    <w:p w:rsidR="00860657" w:rsidRDefault="00860657" w:rsidP="00860657">
      <w:pPr>
        <w:tabs>
          <w:tab w:val="right" w:pos="10350"/>
        </w:tabs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tabs>
          <w:tab w:val="right" w:pos="10350"/>
        </w:tabs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tabs>
          <w:tab w:val="right" w:pos="10350"/>
        </w:tabs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  <w:bookmarkStart w:id="0" w:name="Home02"/>
      <w:bookmarkEnd w:id="0"/>
    </w:p>
    <w:p w:rsidR="00860657" w:rsidRDefault="001B1D2E" w:rsidP="00791386">
      <w:pPr>
        <w:tabs>
          <w:tab w:val="center" w:pos="4680"/>
          <w:tab w:val="right" w:pos="11160"/>
        </w:tabs>
        <w:ind w:left="-720" w:right="-720"/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585E73D8" wp14:editId="3A8F1364">
                <wp:simplePos x="0" y="0"/>
                <wp:positionH relativeFrom="page">
                  <wp:posOffset>1124659</wp:posOffset>
                </wp:positionH>
                <wp:positionV relativeFrom="page">
                  <wp:posOffset>720610</wp:posOffset>
                </wp:positionV>
                <wp:extent cx="5760720" cy="3931920"/>
                <wp:effectExtent l="0" t="0" r="0" b="0"/>
                <wp:wrapNone/>
                <wp:docPr id="28603" name="Group 286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720" cy="3931920"/>
                          <a:chOff x="0" y="0"/>
                          <a:chExt cx="10693400" cy="6737604"/>
                        </a:xfrm>
                      </wpg:grpSpPr>
                      <wps:wsp>
                        <wps:cNvPr id="384" name="Rectangle 384"/>
                        <wps:cNvSpPr/>
                        <wps:spPr>
                          <a:xfrm>
                            <a:off x="297049" y="48912"/>
                            <a:ext cx="5033620" cy="418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0657" w:rsidRDefault="00860657" w:rsidP="00860657">
                              <w:r>
                                <w:rPr>
                                  <w:rFonts w:ascii="Calibri" w:eastAsia="Calibri" w:hAnsi="Calibri" w:cs="Calibri"/>
                                  <w:w w:val="94"/>
                                  <w:sz w:val="52"/>
                                </w:rPr>
                                <w:t>Project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2"/>
                                  <w:w w:val="94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94"/>
                                  <w:sz w:val="52"/>
                                </w:rPr>
                                <w:t>organisation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7"/>
                                  <w:w w:val="94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94"/>
                                  <w:sz w:val="52"/>
                                </w:rPr>
                                <w:t>structure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697" name="Picture 3469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-2031"/>
                            <a:ext cx="10692385" cy="1688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98" name="Picture 34698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1681480"/>
                            <a:ext cx="10692385" cy="1688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99" name="Picture 3469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3367024"/>
                            <a:ext cx="10692385" cy="1688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00" name="Picture 34700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5052569"/>
                            <a:ext cx="10692385" cy="16855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5E73D8" id="Group 28603" o:spid="_x0000_s1039" style="position:absolute;left:0;text-align:left;margin-left:88.55pt;margin-top:56.75pt;width:453.6pt;height:309.6pt;z-index:-251653120;mso-position-horizontal-relative:page;mso-position-vertical-relative:page;mso-width-relative:margin;mso-height-relative:margin" coordsize="106934,673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">
                <v:rect id="Rectangle 384" o:spid="_x0000_s1040" style="position:absolute;left:2970;top:489;width:50336;height:41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eH8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eH8sYAAADcAAAADwAAAAAAAAAAAAAAAACYAgAAZHJz&#10;L2Rvd25yZXYueG1sUEsFBgAAAAAEAAQA9QAAAIsDAAAAAA==&#10;" filled="f" stroked="f">
                  <v:textbox inset="0,0,0,0">
                    <w:txbxContent>
                      <w:p w:rsidR="00860657" w:rsidRDefault="00860657" w:rsidP="00860657">
                        <w:r>
                          <w:rPr>
                            <w:rFonts w:ascii="Calibri" w:eastAsia="Calibri" w:hAnsi="Calibri" w:cs="Calibri"/>
                            <w:w w:val="94"/>
                            <w:sz w:val="52"/>
                          </w:rPr>
                          <w:t>Project</w:t>
                        </w:r>
                        <w:r>
                          <w:rPr>
                            <w:rFonts w:ascii="Calibri" w:eastAsia="Calibri" w:hAnsi="Calibri" w:cs="Calibri"/>
                            <w:spacing w:val="12"/>
                            <w:w w:val="94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94"/>
                            <w:sz w:val="52"/>
                          </w:rPr>
                          <w:t>organisation</w:t>
                        </w:r>
                        <w:r>
                          <w:rPr>
                            <w:rFonts w:ascii="Calibri" w:eastAsia="Calibri" w:hAnsi="Calibri" w:cs="Calibri"/>
                            <w:spacing w:val="17"/>
                            <w:w w:val="94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94"/>
                            <w:sz w:val="52"/>
                          </w:rPr>
                          <w:t>structure</w:t>
                        </w:r>
                      </w:p>
                    </w:txbxContent>
                  </v:textbox>
                </v:rect>
                <v:shape id="Picture 34697" o:spid="_x0000_s1041" type="#_x0000_t75" style="position:absolute;top:-20;width:106923;height:168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xTnDGAAAA3gAAAA8AAABkcnMvZG93bnJldi54bWxEj0FrwkAUhO8F/8PyBG91UxWrqavYoFDo&#10;qWkv3h7ZZzYk+zbsbk38991CocdhZr5hdofRduJGPjSOFTzNMxDEldMN1wq+Ps+PGxAhImvsHJOC&#10;OwU47CcPO8y1G/iDbmWsRYJwyFGBibHPpQyVIYth7nri5F2dtxiT9LXUHocEt51cZNlaWmw4LRjs&#10;qTBUteW3VdC+GlOUl/fOOr+qZD+05yKclJpNx+MLiEhj/A//td+0guVqvX2G3zvpCsj9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jFOcMYAAADeAAAADwAAAAAAAAAAAAAA&#10;AACfAgAAZHJzL2Rvd25yZXYueG1sUEsFBgAAAAAEAAQA9wAAAJIDAAAAAA==&#10;">
                  <v:imagedata r:id="rId28" o:title=""/>
                </v:shape>
                <v:shape id="Picture 34698" o:spid="_x0000_s1042" type="#_x0000_t75" style="position:absolute;top:16814;width:106923;height:16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gBzjCAAAA3gAAAA8AAABkcnMvZG93bnJldi54bWxET81KAzEQvgt9hzCCN5utSqlr01IEQRDU&#10;bvsAQzJNtm4mSxKb9e3NQfD48f2vt5MfxIVi6gMrWMwbEMQ6mJ6tguPh5XYFImVkg0NgUvBDCbab&#10;2dUaWxMK7+nSZStqCKcWFbicx1bKpB15TPMwElfuFKLHXGG00kQsNdwP8q5pltJjz7XB4UjPjvRX&#10;9+0VdLZ8aHeQ55ONb++az2Uxfhalbq6n3ROITFP+F/+5X42C+4flY91b79QrID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4Ac4wgAAAN4AAAAPAAAAAAAAAAAAAAAAAJ8C&#10;AABkcnMvZG93bnJldi54bWxQSwUGAAAAAAQABAD3AAAAjgMAAAAA&#10;">
                  <v:imagedata r:id="rId29" o:title=""/>
                </v:shape>
                <v:shape id="Picture 34699" o:spid="_x0000_s1043" type="#_x0000_t75" style="position:absolute;top:33670;width:106923;height:16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xQkXIAAAA3gAAAA8AAABkcnMvZG93bnJldi54bWxEj0FrwkAUhO8F/8PyCt7qplpFU1eRglXE&#10;Q6Mi7e2RfU1is2/T7Brjv+8WBI/DzHzDTOetKUVDtSssK3juRSCIU6sLzhQc9sunMQjnkTWWlknB&#10;lRzMZ52HKcbaXjihZuczESDsYlSQe1/FUro0J4OuZyvi4H3b2qAPss6krvES4KaU/SgaSYMFh4Uc&#10;K3rLKf3ZnY2CJGneKf2tstPnR/9rszjycLVdKdV9bBevIDy1/h6+tddaweBlNJnA/51wBeTsD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pcUJFyAAAAN4AAAAPAAAAAAAAAAAA&#10;AAAAAJ8CAABkcnMvZG93bnJldi54bWxQSwUGAAAAAAQABAD3AAAAlAMAAAAA&#10;">
                  <v:imagedata r:id="rId30" o:title=""/>
                </v:shape>
                <v:shape id="Picture 34700" o:spid="_x0000_s1044" type="#_x0000_t75" style="position:absolute;top:50525;width:106923;height:168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TJH/FAAAA3gAAAA8AAABkcnMvZG93bnJldi54bWxEj8tuwjAQRfeV+g/WVOoGgV1a8UgxqFCK&#10;2CEeHzCKhyRqPI5iNw5/jxdIXV7dl85i1dtadNT6yrGGt5ECQZw7U3Gh4XL+Gc5A+IBssHZMGm7k&#10;YbV8flpgZlzkI3WnUIg0wj5DDWUITSalz0uy6EeuIU7e1bUWQ5JtIU2LMY3bWo6VmkiLFaeHEhva&#10;lJT/nv6shsP3dhdjh/vZQM3jZuD63F7WWr++9F+fIAL14T/8aO+NhvePqUoACSehgFz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EyR/xQAAAN4AAAAPAAAAAAAAAAAAAAAA&#10;AJ8CAABkcnMvZG93bnJldi54bWxQSwUGAAAAAAQABAD3AAAAkQMAAAAA&#10;">
                  <v:imagedata r:id="rId31" o:title=""/>
                </v:shape>
                <w10:wrap anchorx="page" anchory="page"/>
              </v:group>
            </w:pict>
          </mc:Fallback>
        </mc:AlternateContent>
      </w:r>
      <w:r w:rsidR="00860657">
        <w:rPr>
          <w:rFonts w:asciiTheme="minorHAnsi" w:hAnsiTheme="minorHAnsi" w:cstheme="minorHAnsi"/>
          <w:color w:val="ACB9CA" w:themeColor="text2" w:themeTint="66"/>
          <w:sz w:val="36"/>
          <w:szCs w:val="36"/>
        </w:rPr>
        <w:tab/>
        <w:t>❸</w:t>
      </w:r>
      <w:r w:rsidR="00860657">
        <w:tab/>
      </w:r>
      <w:hyperlink r:id="rId32" w:anchor="Content2" w:tooltip="back to CONTENT" w:history="1">
        <w:r w:rsidR="00860657" w:rsidRPr="00D869C7">
          <w:rPr>
            <w:rStyle w:val="Hyperlink"/>
            <w:rFonts w:asciiTheme="minorHAnsi" w:eastAsia="Calibri" w:hAnsiTheme="minorHAnsi" w:cstheme="minorHAnsi"/>
            <w:sz w:val="28"/>
            <w:szCs w:val="28"/>
            <w:lang w:eastAsia="bg-BG"/>
            <w14:shadow w14:blurRad="50800" w14:dist="38100" w14:dir="2700000" w14:sx="100000" w14:sy="100000" w14:kx="0" w14:ky="0" w14:algn="tl">
              <w14:srgbClr w14:val="000000">
                <w14:alpha w14:val="60000"/>
              </w14:srgbClr>
            </w14:shadow>
            <w14:reflection w14:blurRad="6350" w14:stA="55000" w14:stPos="0" w14:endA="300" w14:endPos="45500" w14:dist="0" w14:dir="5400000" w14:fadeDir="5400000" w14:sx="100000" w14:sy="-100000" w14:kx="0" w14:ky="0" w14:algn="bl"/>
            <w14:textOutline w14:w="9525" w14:cap="rnd" w14:cmpd="sng" w14:algn="ctr">
              <w14:solidFill>
                <w14:schemeClr w14:val="accent5"/>
              </w14:solidFill>
              <w14:prstDash w14:val="solid"/>
              <w14:bevel/>
            </w14:textOutline>
          </w:rPr>
          <w:sym w:font="Wingdings" w:char="F0DD"/>
        </w:r>
      </w:hyperlink>
    </w:p>
    <w:p w:rsidR="00860657" w:rsidRPr="007E7D61" w:rsidRDefault="00860657" w:rsidP="00860657">
      <w:pPr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  <w:r w:rsidRPr="007E7D61">
        <w:rPr>
          <w:rFonts w:asciiTheme="minorHAnsi" w:hAnsiTheme="minorHAnsi" w:cstheme="minorHAnsi"/>
          <w:color w:val="ACB9CA" w:themeColor="text2" w:themeTint="66"/>
          <w:sz w:val="36"/>
          <w:szCs w:val="36"/>
        </w:rPr>
        <w:t>Contemporary and Relaxed</w:t>
      </w:r>
    </w:p>
    <w:p w:rsidR="00860657" w:rsidRDefault="00860657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ind w:right="-1275"/>
        <w:jc w:val="right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tabs>
          <w:tab w:val="right" w:pos="10350"/>
        </w:tabs>
        <w:jc w:val="center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ab/>
      </w:r>
    </w:p>
    <w:p w:rsidR="00860657" w:rsidRDefault="00860657" w:rsidP="00860657">
      <w:pPr>
        <w:pStyle w:val="ListParagraph"/>
        <w:tabs>
          <w:tab w:val="center" w:pos="4590"/>
          <w:tab w:val="right" w:pos="10350"/>
        </w:tabs>
        <w:ind w:left="0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  <w:bookmarkStart w:id="1" w:name="Home03"/>
      <w:bookmarkEnd w:id="1"/>
      <w:r>
        <w:rPr>
          <w:rFonts w:asciiTheme="minorHAnsi" w:hAnsiTheme="minorHAnsi" w:cstheme="minorHAnsi"/>
          <w:color w:val="ACB9CA" w:themeColor="text2" w:themeTint="66"/>
          <w:sz w:val="36"/>
          <w:szCs w:val="36"/>
        </w:rPr>
        <w:tab/>
      </w:r>
    </w:p>
    <w:p w:rsidR="00860657" w:rsidRDefault="00860657" w:rsidP="00860657">
      <w:pPr>
        <w:pStyle w:val="ListParagraph"/>
        <w:tabs>
          <w:tab w:val="center" w:pos="4590"/>
          <w:tab w:val="right" w:pos="10350"/>
        </w:tabs>
        <w:ind w:left="0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</w:p>
    <w:p w:rsidR="00860657" w:rsidRDefault="00860657" w:rsidP="00860657">
      <w:pPr>
        <w:pStyle w:val="ListParagraph"/>
        <w:tabs>
          <w:tab w:val="center" w:pos="4590"/>
          <w:tab w:val="right" w:pos="10350"/>
        </w:tabs>
        <w:ind w:left="0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</w:p>
    <w:p w:rsidR="00860657" w:rsidRDefault="00860657" w:rsidP="00860657">
      <w:pPr>
        <w:pStyle w:val="ListParagraph"/>
        <w:tabs>
          <w:tab w:val="center" w:pos="4590"/>
          <w:tab w:val="right" w:pos="10350"/>
        </w:tabs>
        <w:ind w:left="0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</w:p>
    <w:p w:rsidR="00860657" w:rsidRDefault="00860657" w:rsidP="00860657">
      <w:pPr>
        <w:pStyle w:val="ListParagraph"/>
        <w:tabs>
          <w:tab w:val="center" w:pos="4590"/>
          <w:tab w:val="right" w:pos="10350"/>
        </w:tabs>
        <w:ind w:left="0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</w:p>
    <w:p w:rsidR="00860657" w:rsidRDefault="00860657" w:rsidP="00860657">
      <w:pPr>
        <w:pStyle w:val="ListParagraph"/>
        <w:tabs>
          <w:tab w:val="center" w:pos="4590"/>
          <w:tab w:val="right" w:pos="10350"/>
        </w:tabs>
        <w:ind w:left="0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</w:p>
    <w:p w:rsidR="00860657" w:rsidRDefault="00860657" w:rsidP="00860657">
      <w:pPr>
        <w:pStyle w:val="ListParagraph"/>
        <w:tabs>
          <w:tab w:val="center" w:pos="4590"/>
          <w:tab w:val="right" w:pos="10350"/>
        </w:tabs>
        <w:ind w:left="0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</w:p>
    <w:p w:rsidR="00860657" w:rsidRDefault="00860657" w:rsidP="00860657">
      <w:pPr>
        <w:pStyle w:val="ListParagraph"/>
        <w:tabs>
          <w:tab w:val="center" w:pos="4590"/>
          <w:tab w:val="right" w:pos="10350"/>
        </w:tabs>
        <w:ind w:left="0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</w:p>
    <w:p w:rsidR="00860657" w:rsidRDefault="001B1D2E" w:rsidP="00860657">
      <w:pPr>
        <w:pStyle w:val="ListParagraph"/>
        <w:tabs>
          <w:tab w:val="center" w:pos="4590"/>
          <w:tab w:val="right" w:pos="10350"/>
        </w:tabs>
        <w:ind w:left="0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6FAACB98" wp14:editId="06517843">
                <wp:simplePos x="0" y="0"/>
                <wp:positionH relativeFrom="page">
                  <wp:posOffset>1129665</wp:posOffset>
                </wp:positionH>
                <wp:positionV relativeFrom="page">
                  <wp:posOffset>4983941</wp:posOffset>
                </wp:positionV>
                <wp:extent cx="5760720" cy="3931920"/>
                <wp:effectExtent l="0" t="0" r="0" b="0"/>
                <wp:wrapNone/>
                <wp:docPr id="29463" name="Group 294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720" cy="3931920"/>
                          <a:chOff x="0" y="-2031"/>
                          <a:chExt cx="10692385" cy="6817360"/>
                        </a:xfrm>
                      </wpg:grpSpPr>
                      <wps:wsp>
                        <wps:cNvPr id="366" name="Rectangle 366"/>
                        <wps:cNvSpPr/>
                        <wps:spPr>
                          <a:xfrm>
                            <a:off x="297049" y="128160"/>
                            <a:ext cx="5033620" cy="418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0657" w:rsidRDefault="00860657" w:rsidP="00860657">
                              <w:r>
                                <w:rPr>
                                  <w:rFonts w:ascii="Calibri" w:eastAsia="Calibri" w:hAnsi="Calibri" w:cs="Calibri"/>
                                  <w:w w:val="94"/>
                                  <w:sz w:val="52"/>
                                </w:rPr>
                                <w:t>Project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2"/>
                                  <w:w w:val="94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94"/>
                                  <w:sz w:val="52"/>
                                </w:rPr>
                                <w:t>organisation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7"/>
                                  <w:w w:val="94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94"/>
                                  <w:sz w:val="52"/>
                                </w:rPr>
                                <w:t>structure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692" name="Picture 34692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-2031"/>
                            <a:ext cx="10692385" cy="1368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93" name="Picture 34693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1363472"/>
                            <a:ext cx="10692385" cy="1368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94" name="Picture 34694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2728976"/>
                            <a:ext cx="10692385" cy="1368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95" name="Picture 34695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4093464"/>
                            <a:ext cx="10692385" cy="1368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96" name="Picture 34696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5458969"/>
                            <a:ext cx="10692385" cy="1356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AACB98" id="Group 29463" o:spid="_x0000_s1045" style="position:absolute;margin-left:88.95pt;margin-top:392.45pt;width:453.6pt;height:309.6pt;z-index:-251654144;mso-position-horizontal-relative:page;mso-position-vertical-relative:page;mso-width-relative:margin;mso-height-relative:margin" coordorigin=",-20" coordsize="106923,68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">
                <v:rect id="Rectangle 366" o:spid="_x0000_s1046" style="position:absolute;left:2970;top:1281;width:50336;height:41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Va5M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4Va5MYAAADcAAAADwAAAAAAAAAAAAAAAACYAgAAZHJz&#10;L2Rvd25yZXYueG1sUEsFBgAAAAAEAAQA9QAAAIsDAAAAAA==&#10;" filled="f" stroked="f">
                  <v:textbox inset="0,0,0,0">
                    <w:txbxContent>
                      <w:p w:rsidR="00860657" w:rsidRDefault="00860657" w:rsidP="00860657">
                        <w:r>
                          <w:rPr>
                            <w:rFonts w:ascii="Calibri" w:eastAsia="Calibri" w:hAnsi="Calibri" w:cs="Calibri"/>
                            <w:w w:val="94"/>
                            <w:sz w:val="52"/>
                          </w:rPr>
                          <w:t>Project</w:t>
                        </w:r>
                        <w:r>
                          <w:rPr>
                            <w:rFonts w:ascii="Calibri" w:eastAsia="Calibri" w:hAnsi="Calibri" w:cs="Calibri"/>
                            <w:spacing w:val="12"/>
                            <w:w w:val="94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94"/>
                            <w:sz w:val="52"/>
                          </w:rPr>
                          <w:t>organisation</w:t>
                        </w:r>
                        <w:r>
                          <w:rPr>
                            <w:rFonts w:ascii="Calibri" w:eastAsia="Calibri" w:hAnsi="Calibri" w:cs="Calibri"/>
                            <w:spacing w:val="17"/>
                            <w:w w:val="94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94"/>
                            <w:sz w:val="52"/>
                          </w:rPr>
                          <w:t>structure</w:t>
                        </w:r>
                      </w:p>
                    </w:txbxContent>
                  </v:textbox>
                </v:rect>
                <v:shape id="Picture 34692" o:spid="_x0000_s1047" type="#_x0000_t75" style="position:absolute;top:-20;width:106923;height:136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XCtHFAAAA3gAAAA8AAABkcnMvZG93bnJldi54bWxEj0FrwkAUhO8F/8PyBG91oxXR6CoiCIKX&#10;1kT0+Mg+s9Hs25Ddavrvu4WCx2FmvmGW687W4kGtrxwrGA0TEMSF0xWXCvJs9z4D4QOyxtoxKfgh&#10;D+tV722JqXZP/qLHMZQiQtinqMCE0KRS+sKQRT90DXH0rq61GKJsS6lbfEa4reU4SabSYsVxwWBD&#10;W0PF/fhtFewP7tNQVo1Ot/zS7G4Tpiw/KzXod5sFiEBdeIX/23ut4GMynY/h7068An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FwrRxQAAAN4AAAAPAAAAAAAAAAAAAAAA&#10;AJ8CAABkcnMvZG93bnJldi54bWxQSwUGAAAAAAQABAD3AAAAkQMAAAAA&#10;">
                  <v:imagedata r:id="rId38" o:title=""/>
                </v:shape>
                <v:shape id="Picture 34693" o:spid="_x0000_s1048" type="#_x0000_t75" style="position:absolute;top:13634;width:106923;height:136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3ug3IAAAA3gAAAA8AAABkcnMvZG93bnJldi54bWxEj1trwkAUhN8L/Q/LKfQl1I3X1tRVRLT4&#10;YiG24Oshe5qL2bMhuzXx37sFoY/DzHzDLFa9qcWFWldaVjAcxCCIM6tLzhV8f+1e3kA4j6yxtkwK&#10;ruRgtXx8WGCibccpXY4+FwHCLkEFhfdNIqXLCjLoBrYhDt6PbQ36INtc6ha7ADe1HMXxTBosOSwU&#10;2NCmoOx8/DUK9GkTzavuo/KnappuX7vPQxpFSj0/9et3EJ56/x++t/dawXgym4/h7064AnJ5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y97oNyAAAAN4AAAAPAAAAAAAAAAAA&#10;AAAAAJ8CAABkcnMvZG93bnJldi54bWxQSwUGAAAAAAQABAD3AAAAlAMAAAAA&#10;">
                  <v:imagedata r:id="rId39" o:title=""/>
                </v:shape>
                <v:shape id="Picture 34694" o:spid="_x0000_s1049" type="#_x0000_t75" style="position:absolute;top:27289;width:106923;height:136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Y8TXJAAAA3gAAAA8AAABkcnMvZG93bnJldi54bWxEj1trwkAUhN8L/oflCH2rGy+Ija7SWoQ+&#10;lF600tdD9pgEs2fj7pqk/vquUPBxmJlvmMWqM5VoyPnSsoLhIAFBnFldcq7ge7d5mIHwAVljZZkU&#10;/JKH1bJ3t8BU25a/qNmGXEQI+xQVFCHUqZQ+K8igH9iaOHoH6wyGKF0utcM2wk0lR0kylQZLjgsF&#10;1rQuKDtuz0bBaf3+OX7bN5f2I9Q/+2f3ctKjnVL3/e5pDiJQF27h//arVjCeTB8ncL0Tr4Bc/g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KtjxNckAAADeAAAADwAAAAAAAAAA&#10;AAAAAACfAgAAZHJzL2Rvd25yZXYueG1sUEsFBgAAAAAEAAQA9wAAAJUDAAAAAA==&#10;">
                  <v:imagedata r:id="rId40" o:title=""/>
                </v:shape>
                <v:shape id="Picture 34695" o:spid="_x0000_s1050" type="#_x0000_t75" style="position:absolute;top:40934;width:106923;height:136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JHizJAAAA3gAAAA8AAABkcnMvZG93bnJldi54bWxEj0FLAzEUhO+C/yE8wZvN2taga9NSi1op&#10;VLQtQm/Pzevu1s3LksR2/femIHgcZuYbZjTpbCMO5EPtWMN1LwNBXDhTc6lhs366ugURIrLBxjFp&#10;+KEAk/H52Qhz4478TodVLEWCcMhRQxVjm0sZiooshp5riZO3c95iTNKX0ng8JrhtZD/LlLRYc1qo&#10;sKVZRcXX6ttqmKvn7nH4ENVy++n3izerth+vqPXlRTe9BxGpi//hv/aL0TAYqrsbON1JV0COfw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DAkeLMkAAADeAAAADwAAAAAAAAAA&#10;AAAAAACfAgAAZHJzL2Rvd25yZXYueG1sUEsFBgAAAAAEAAQA9wAAAJUDAAAAAA==&#10;">
                  <v:imagedata r:id="rId41" o:title=""/>
                </v:shape>
                <v:shape id="Picture 34696" o:spid="_x0000_s1051" type="#_x0000_t75" style="position:absolute;top:54589;width:106923;height:135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eSo7HAAAA3gAAAA8AAABkcnMvZG93bnJldi54bWxEj0FrwkAUhO8F/8PyBG+6MZZgo6uIItge&#10;itpCPT6yzySYfRuya5L213cLQo/DzHzDLNe9qURLjSstK5hOIhDEmdUl5wo+P/bjOQjnkTVWlknB&#10;NzlYrwZPS0y17fhE7dnnIkDYpaig8L5OpXRZQQbdxNbEwbvaxqAPssmlbrALcFPJOIoSabDksFBg&#10;TduCstv5bhSY1/ddSfHXW6c37U99jfNbfDkqNRr2mwUIT73/Dz/aB61g9py8JPB3J1wBufo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/eSo7HAAAA3gAAAA8AAAAAAAAAAAAA&#10;AAAAnwIAAGRycy9kb3ducmV2LnhtbFBLBQYAAAAABAAEAPcAAACTAwAAAAA=&#10;">
                  <v:imagedata r:id="rId42" o:title=""/>
                </v:shape>
                <w10:wrap anchorx="page" anchory="page"/>
              </v:group>
            </w:pict>
          </mc:Fallback>
        </mc:AlternateContent>
      </w:r>
    </w:p>
    <w:p w:rsidR="00860657" w:rsidRDefault="00860657" w:rsidP="00860657">
      <w:pPr>
        <w:pStyle w:val="ListParagraph"/>
        <w:tabs>
          <w:tab w:val="center" w:pos="4590"/>
          <w:tab w:val="right" w:pos="10350"/>
        </w:tabs>
        <w:ind w:left="0"/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</w:p>
    <w:p w:rsidR="00860657" w:rsidRPr="007858EC" w:rsidRDefault="00860657" w:rsidP="00860657">
      <w:pPr>
        <w:pStyle w:val="ListParagraph"/>
        <w:tabs>
          <w:tab w:val="center" w:pos="4500"/>
          <w:tab w:val="right" w:pos="10350"/>
        </w:tabs>
        <w:ind w:left="2160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  <w:r>
        <w:rPr>
          <w:rFonts w:asciiTheme="minorHAnsi" w:hAnsiTheme="minorHAnsi" w:cstheme="minorHAnsi"/>
          <w:color w:val="ACB9CA" w:themeColor="text2" w:themeTint="66"/>
          <w:sz w:val="36"/>
          <w:szCs w:val="36"/>
        </w:rPr>
        <w:tab/>
      </w:r>
      <w:r w:rsidRPr="007858EC">
        <w:rPr>
          <w:rFonts w:asciiTheme="minorHAnsi" w:hAnsiTheme="minorHAnsi" w:cstheme="minorHAnsi"/>
          <w:color w:val="ACB9CA" w:themeColor="text2" w:themeTint="66"/>
          <w:sz w:val="36"/>
          <w:szCs w:val="36"/>
        </w:rPr>
        <w:t>Two Bed Mediterranean</w:t>
      </w:r>
    </w:p>
    <w:p w:rsidR="00860657" w:rsidRDefault="00860657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ind w:right="-1275"/>
        <w:jc w:val="right"/>
        <w:rPr>
          <w:rFonts w:asciiTheme="minorHAnsi" w:hAnsiTheme="minorHAnsi" w:cstheme="minorHAnsi"/>
          <w:sz w:val="22"/>
          <w:szCs w:val="22"/>
        </w:rPr>
      </w:pPr>
    </w:p>
    <w:bookmarkStart w:id="2" w:name="Home04"/>
    <w:bookmarkEnd w:id="2"/>
    <w:p w:rsidR="00860657" w:rsidRPr="00860657" w:rsidRDefault="00860657" w:rsidP="00860657">
      <w:pPr>
        <w:tabs>
          <w:tab w:val="right" w:pos="10350"/>
        </w:tabs>
        <w:ind w:right="-1275"/>
        <w:jc w:val="right"/>
        <w:rPr>
          <w:rStyle w:val="Hyperlink"/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fldChar w:fldCharType="begin"/>
      </w:r>
      <w:r>
        <w:rPr>
          <w:rFonts w:asciiTheme="minorHAnsi" w:hAnsiTheme="minorHAnsi" w:cstheme="minorHAnsi"/>
          <w:sz w:val="22"/>
          <w:szCs w:val="22"/>
        </w:rPr>
        <w:instrText xml:space="preserve"> HYPERLINK "BizPlanKM.docx" \l "Content2" \o "back to CONTENT" </w:instrText>
      </w:r>
      <w:r>
        <w:rPr>
          <w:rFonts w:asciiTheme="minorHAnsi" w:hAnsiTheme="minorHAnsi" w:cstheme="minorHAnsi"/>
          <w:sz w:val="22"/>
          <w:szCs w:val="22"/>
        </w:rPr>
      </w:r>
      <w:r>
        <w:rPr>
          <w:rFonts w:asciiTheme="minorHAnsi" w:hAnsiTheme="minorHAnsi" w:cstheme="minorHAnsi"/>
          <w:sz w:val="22"/>
          <w:szCs w:val="22"/>
        </w:rPr>
        <w:fldChar w:fldCharType="separate"/>
      </w:r>
      <w:r w:rsidRPr="00860657">
        <w:rPr>
          <w:rStyle w:val="Hyperlink"/>
          <w:rFonts w:asciiTheme="minorHAnsi" w:eastAsia="Calibri" w:hAnsiTheme="minorHAnsi" w:cstheme="minorHAnsi"/>
          <w:sz w:val="28"/>
          <w:szCs w:val="28"/>
          <w:lang w:eastAsia="bg-BG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reflection w14:blurRad="6350" w14:stA="55000" w14:stPos="0" w14:endA="300" w14:endPos="45500" w14:dist="0" w14:dir="5400000" w14:fadeDir="5400000" w14:sx="100000" w14:sy="-100000" w14:kx="0" w14:ky="0" w14:algn="bl"/>
          <w14:textOutline w14:w="9525" w14:cap="rnd" w14:cmpd="sng" w14:algn="ctr">
            <w14:solidFill>
              <w14:schemeClr w14:val="accent5"/>
            </w14:solidFill>
            <w14:prstDash w14:val="solid"/>
            <w14:bevel/>
          </w14:textOutline>
        </w:rPr>
        <w:sym w:font="Wingdings" w:char="F0DD"/>
      </w:r>
    </w:p>
    <w:p w:rsidR="00860657" w:rsidRDefault="00860657" w:rsidP="00860657">
      <w:pPr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  <w:r>
        <w:rPr>
          <w:rFonts w:asciiTheme="minorHAnsi" w:hAnsiTheme="minorHAnsi" w:cstheme="minorHAnsi"/>
          <w:sz w:val="22"/>
          <w:szCs w:val="22"/>
        </w:rPr>
        <w:fldChar w:fldCharType="end"/>
      </w:r>
      <w:r w:rsidRPr="00552C21">
        <w:rPr>
          <w:rFonts w:asciiTheme="minorHAnsi" w:hAnsiTheme="minorHAnsi" w:cstheme="minorHAnsi"/>
          <w:color w:val="ACB9CA" w:themeColor="text2" w:themeTint="66"/>
          <w:sz w:val="36"/>
          <w:szCs w:val="36"/>
        </w:rPr>
        <w:sym w:font="Wingdings" w:char="F08F"/>
      </w:r>
    </w:p>
    <w:p w:rsidR="00860657" w:rsidRDefault="00860657" w:rsidP="00860657">
      <w:pPr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  <w:r w:rsidRPr="00552C21">
        <w:rPr>
          <w:rFonts w:asciiTheme="minorHAnsi" w:hAnsiTheme="minorHAnsi" w:cstheme="minorHAnsi"/>
          <w:color w:val="ACB9CA" w:themeColor="text2" w:themeTint="66"/>
          <w:sz w:val="36"/>
          <w:szCs w:val="36"/>
        </w:rPr>
        <w:t>Contemporary</w:t>
      </w:r>
    </w:p>
    <w:p w:rsidR="00860657" w:rsidRDefault="00860657" w:rsidP="00860657">
      <w:pPr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</w:p>
    <w:p w:rsidR="00860657" w:rsidRDefault="00860657" w:rsidP="00860657">
      <w:pPr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</w:p>
    <w:p w:rsidR="00860657" w:rsidRDefault="00860657" w:rsidP="00860657">
      <w:pPr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</w:p>
    <w:p w:rsidR="00860657" w:rsidRPr="00552C21" w:rsidRDefault="00860657" w:rsidP="00860657">
      <w:pPr>
        <w:tabs>
          <w:tab w:val="center" w:pos="4680"/>
          <w:tab w:val="right" w:pos="10350"/>
        </w:tabs>
        <w:ind w:left="-1350" w:right="-1275"/>
        <w:jc w:val="center"/>
        <w:rPr>
          <w:rFonts w:asciiTheme="minorHAnsi" w:hAnsiTheme="minorHAnsi" w:cstheme="minorHAnsi"/>
          <w:color w:val="ACB9CA" w:themeColor="text2" w:themeTint="66"/>
          <w:sz w:val="36"/>
          <w:szCs w:val="36"/>
        </w:rPr>
      </w:pPr>
      <w:r>
        <w:rPr>
          <w:rFonts w:asciiTheme="minorHAnsi" w:hAnsiTheme="minorHAnsi" w:cstheme="minorHAnsi"/>
          <w:color w:val="ACB9CA" w:themeColor="text2" w:themeTint="66"/>
          <w:sz w:val="36"/>
          <w:szCs w:val="36"/>
        </w:rPr>
        <w:tab/>
      </w:r>
    </w:p>
    <w:p w:rsidR="00860657" w:rsidRDefault="00860657" w:rsidP="001B1D2E">
      <w:pPr>
        <w:ind w:right="-1005"/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ind w:right="-1005"/>
        <w:jc w:val="right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ind w:right="-1005"/>
        <w:jc w:val="right"/>
        <w:rPr>
          <w:rFonts w:asciiTheme="minorHAnsi" w:hAnsiTheme="minorHAnsi" w:cstheme="minorHAnsi"/>
          <w:sz w:val="22"/>
          <w:szCs w:val="22"/>
        </w:rPr>
      </w:pPr>
    </w:p>
    <w:p w:rsidR="00860657" w:rsidRPr="001B1D2E" w:rsidRDefault="00860657" w:rsidP="00860657">
      <w:pPr>
        <w:jc w:val="center"/>
        <w:rPr>
          <w:rFonts w:asciiTheme="minorHAnsi" w:hAnsiTheme="minorHAnsi" w:cstheme="minorHAnsi"/>
          <w:b/>
          <w:sz w:val="22"/>
          <w:szCs w:val="22"/>
        </w:rPr>
      </w:pPr>
      <w:bookmarkStart w:id="3" w:name="Home05"/>
      <w:bookmarkEnd w:id="3"/>
      <w:r w:rsidRPr="00CD5D52">
        <w:rPr>
          <w:rFonts w:ascii="Helvetica" w:hAnsi="Helvetica"/>
          <w:color w:val="736154"/>
          <w:sz w:val="18"/>
          <w:szCs w:val="18"/>
          <w:bdr w:val="single" w:sz="12" w:space="0" w:color="E8E5C0" w:frame="1"/>
        </w:rPr>
        <w:t xml:space="preserve"> </w:t>
      </w:r>
    </w:p>
    <w:p w:rsidR="00860657" w:rsidRPr="001B1D2E" w:rsidRDefault="00860657" w:rsidP="00860657">
      <w:pPr>
        <w:jc w:val="center"/>
        <w:rPr>
          <w:rFonts w:asciiTheme="minorHAnsi" w:hAnsiTheme="minorHAnsi" w:cstheme="minorHAnsi"/>
          <w:b/>
          <w:sz w:val="22"/>
          <w:szCs w:val="22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1B1D2E" w:rsidRDefault="00791386" w:rsidP="00791386">
      <w:pPr>
        <w:tabs>
          <w:tab w:val="right" w:pos="11430"/>
        </w:tabs>
        <w:ind w:right="-630"/>
        <w:jc w:val="center"/>
        <w:rPr>
          <w:rFonts w:asciiTheme="minorHAnsi" w:hAnsiTheme="minorHAnsi" w:cstheme="minorHAnsi"/>
          <w:sz w:val="22"/>
          <w:szCs w:val="22"/>
        </w:rPr>
      </w:pPr>
      <w:r>
        <w:lastRenderedPageBreak/>
        <w:tab/>
      </w:r>
      <w:bookmarkStart w:id="4" w:name="_GoBack"/>
      <w:bookmarkEnd w:id="4"/>
      <w:r>
        <w:fldChar w:fldCharType="begin"/>
      </w:r>
      <w:r>
        <w:instrText>HYPERLINK "C:\\Users\\george\\SkyDrive\\My WEB SITEs\\__iic\\ctrl\\projects\\KalaMarina\\BizPlanKM.docx" \l "Content2" \o "back to CONTENT"</w:instrText>
      </w:r>
      <w:r>
        <w:fldChar w:fldCharType="separate"/>
      </w:r>
      <w:r w:rsidRPr="00D869C7">
        <w:rPr>
          <w:rStyle w:val="Hyperlink"/>
          <w:rFonts w:asciiTheme="minorHAnsi" w:eastAsia="Calibri" w:hAnsiTheme="minorHAnsi" w:cstheme="minorHAnsi"/>
          <w:sz w:val="28"/>
          <w:szCs w:val="28"/>
          <w:lang w:eastAsia="bg-BG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reflection w14:blurRad="6350" w14:stA="55000" w14:stPos="0" w14:endA="300" w14:endPos="45500" w14:dist="0" w14:dir="5400000" w14:fadeDir="5400000" w14:sx="100000" w14:sy="-100000" w14:kx="0" w14:ky="0" w14:algn="bl"/>
          <w14:textOutline w14:w="9525" w14:cap="rnd" w14:cmpd="sng" w14:algn="ctr">
            <w14:solidFill>
              <w14:schemeClr w14:val="accent5"/>
            </w14:solidFill>
            <w14:prstDash w14:val="solid"/>
            <w14:bevel/>
          </w14:textOutline>
        </w:rPr>
        <w:sym w:font="Wingdings" w:char="F0DD"/>
      </w:r>
      <w:r>
        <w:rPr>
          <w:rStyle w:val="Hyperlink"/>
          <w:rFonts w:asciiTheme="minorHAnsi" w:eastAsia="Calibri" w:hAnsiTheme="minorHAnsi" w:cstheme="minorHAnsi"/>
          <w:sz w:val="28"/>
          <w:szCs w:val="28"/>
          <w:u w:val="none"/>
          <w:lang w:eastAsia="bg-BG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reflection w14:blurRad="6350" w14:stA="55000" w14:stPos="0" w14:endA="300" w14:endPos="45500" w14:dist="0" w14:dir="5400000" w14:fadeDir="5400000" w14:sx="100000" w14:sy="-100000" w14:kx="0" w14:ky="0" w14:algn="bl"/>
          <w14:textOutline w14:w="9525" w14:cap="rnd" w14:cmpd="sng" w14:algn="ctr">
            <w14:solidFill>
              <w14:schemeClr w14:val="accent5"/>
            </w14:solidFill>
            <w14:prstDash w14:val="solid"/>
            <w14:bevel/>
          </w14:textOutline>
        </w:rPr>
        <w:fldChar w:fldCharType="end"/>
      </w:r>
    </w:p>
    <w:p w:rsidR="001B1D2E" w:rsidRDefault="001B1D2E" w:rsidP="00860657">
      <w:pPr>
        <w:jc w:val="center"/>
        <w:rPr>
          <w:rFonts w:asciiTheme="minorHAnsi" w:hAnsiTheme="minorHAnsi" w:cstheme="minorHAnsi"/>
          <w:sz w:val="22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58514207" wp14:editId="405EF25D">
                <wp:simplePos x="0" y="0"/>
                <wp:positionH relativeFrom="column">
                  <wp:posOffset>581965</wp:posOffset>
                </wp:positionH>
                <wp:positionV relativeFrom="paragraph">
                  <wp:posOffset>150355</wp:posOffset>
                </wp:positionV>
                <wp:extent cx="5760720" cy="3931920"/>
                <wp:effectExtent l="0" t="0" r="0" b="0"/>
                <wp:wrapNone/>
                <wp:docPr id="27540" name="Group 275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720" cy="3931920"/>
                          <a:chOff x="0" y="0"/>
                          <a:chExt cx="9997439" cy="6771132"/>
                        </a:xfrm>
                      </wpg:grpSpPr>
                      <wps:wsp>
                        <wps:cNvPr id="316" name="Rectangle 316"/>
                        <wps:cNvSpPr/>
                        <wps:spPr>
                          <a:xfrm>
                            <a:off x="6090" y="82440"/>
                            <a:ext cx="5033620" cy="418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B1D2E" w:rsidRDefault="001B1D2E" w:rsidP="001B1D2E">
                              <w:r>
                                <w:rPr>
                                  <w:rFonts w:ascii="Calibri" w:eastAsia="Calibri" w:hAnsi="Calibri" w:cs="Calibri"/>
                                  <w:w w:val="94"/>
                                  <w:sz w:val="52"/>
                                </w:rPr>
                                <w:t>Project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2"/>
                                  <w:w w:val="94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94"/>
                                  <w:sz w:val="52"/>
                                </w:rPr>
                                <w:t>organisation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7"/>
                                  <w:w w:val="94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94"/>
                                  <w:sz w:val="52"/>
                                </w:rPr>
                                <w:t>structure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8" name="Picture 318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7439" cy="1694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Picture 320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1694688"/>
                            <a:ext cx="9997439" cy="1694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Picture 322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3389376"/>
                            <a:ext cx="9997439" cy="1694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86" name="Picture 34686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-3430" y="5080000"/>
                            <a:ext cx="10000488" cy="1691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514207" id="Group 27540" o:spid="_x0000_s1052" style="position:absolute;left:0;text-align:left;margin-left:45.8pt;margin-top:11.85pt;width:453.6pt;height:309.6pt;z-index:-251649024" coordsize="99974,6771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K8m/Z+/48PEH/YTuP/Rhr1mvJv2fv+PDxB/2E7j/ANGGgD1qiiigAooooAKK&#10;KKACiiigAooooAKKKKACiiigAooooAKKKKACiiigAooooAKKKKAK9/8A8eNx/wBc2/lXl37N/wDy&#10;Ket/9hu7/wDQhXqN/wD8eNx/1zb+VeXfs3/8inrf/Ybu/wD0IUAes0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leTfs/f8eHiD/sJ3H/ow16z&#10;Xk37P3/Hh4g/7Cdx/wCjDQB61RRRQAUUUUAFFFFABRRRQAUUUUAFFFFABRRRQAUUUUAFFFFABRRR&#10;QAUUUUAFFFFAFe//AOPG4/65t/KvLv2b/wDkU9b/AOw3d/8AoQr1G/8A+PG4/wCubfyry79m/wD5&#10;FPW/+w3d/wDoQoA9Z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K8m/Z+/48PEH/YTuP8A0Ya9Zryb9n7/AI8PEH/YTuP/AEYaAPWqKKKACiii&#10;gAooooAKKKKACiiigAooooAKKKKACiiigAooooAKKKKACiiigAooooAr3/8Ax43H/XNv5V5d+zf/&#10;AMinrf8A2G7v/wBCFeo3/wDx43H/AFzb+VeXfs3/APIp63/2G7v/ANCFAHrN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TI9aMigBaKQMG6HNNklSFC7sFUdSTxQA+imRyLKoZGDKehFP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">
                <v:rect id="Rectangle 316" o:spid="_x0000_s1053" style="position:absolute;left:60;top:824;width:50337;height:41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Mpm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DKZnEAAAA3AAAAA8AAAAAAAAAAAAAAAAAmAIAAGRycy9k&#10;b3ducmV2LnhtbFBLBQYAAAAABAAEAPUAAACJAwAAAAA=&#10;" filled="f" stroked="f">
                  <v:textbox inset="0,0,0,0">
                    <w:txbxContent>
                      <w:p w:rsidR="001B1D2E" w:rsidRDefault="001B1D2E" w:rsidP="001B1D2E">
                        <w:r>
                          <w:rPr>
                            <w:rFonts w:ascii="Calibri" w:eastAsia="Calibri" w:hAnsi="Calibri" w:cs="Calibri"/>
                            <w:w w:val="94"/>
                            <w:sz w:val="52"/>
                          </w:rPr>
                          <w:t>Project</w:t>
                        </w:r>
                        <w:r>
                          <w:rPr>
                            <w:rFonts w:ascii="Calibri" w:eastAsia="Calibri" w:hAnsi="Calibri" w:cs="Calibri"/>
                            <w:spacing w:val="12"/>
                            <w:w w:val="94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94"/>
                            <w:sz w:val="52"/>
                          </w:rPr>
                          <w:t>organisation</w:t>
                        </w:r>
                        <w:r>
                          <w:rPr>
                            <w:rFonts w:ascii="Calibri" w:eastAsia="Calibri" w:hAnsi="Calibri" w:cs="Calibri"/>
                            <w:spacing w:val="17"/>
                            <w:w w:val="94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94"/>
                            <w:sz w:val="52"/>
                          </w:rPr>
                          <w:t>structure</w:t>
                        </w:r>
                      </w:p>
                    </w:txbxContent>
                  </v:textbox>
                </v:rect>
                <v:shape id="Picture 318" o:spid="_x0000_s1054" type="#_x0000_t75" style="position:absolute;width:99974;height:169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FQIu/AAAA3AAAAA8AAABkcnMvZG93bnJldi54bWxET8uKwjAU3QvzD+EOzE4TFaRU0yIDggOz&#10;8fEBl+baFJub2mTa+veTheDycN67cnKtGKgPjWcNy4UCQVx503Ct4Xo5zDMQISIbbD2ThicFKIuP&#10;2Q5z40c+0XCOtUghHHLUYGPscilDZclhWPiOOHE33zuMCfa1ND2OKdy1cqXURjpsODVY7OjbUnU/&#10;/zkN/pnZcD2QUtxdxvXj59cPMdP663Pab0FEmuJb/HIfjYb1Mq1NZ9IRkMU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MxUCLvwAAANwAAAAPAAAAAAAAAAAAAAAAAJ8CAABk&#10;cnMvZG93bnJldi54bWxQSwUGAAAAAAQABAD3AAAAiwMAAAAA&#10;">
                  <v:imagedata r:id="rId47" o:title=""/>
                </v:shape>
                <v:shape id="Picture 320" o:spid="_x0000_s1055" type="#_x0000_t75" style="position:absolute;top:16946;width:99974;height:169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o2mzDAAAA3AAAAA8AAABkcnMvZG93bnJldi54bWxET7tuwjAU3Sv1H6xbqRs40Aq1KU5EgQqY&#10;UAlLt9v45qHG15FtIPw9HpA6Hp33PB9MJ87kfGtZwWScgCAurW65VnAsvkZvIHxA1thZJgVX8pBn&#10;jw9zTLW98DedD6EWMYR9igqaEPpUSl82ZNCPbU8cuco6gyFCV0vt8BLDTSenSTKTBluODQ32tGyo&#10;/DucjIJqTZvi9X3xU+02ezNMjsWv+1wp9fw0LD5ABBrCv/ju3moFL9M4P56JR0Bm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WjabMMAAADcAAAADwAAAAAAAAAAAAAAAACf&#10;AgAAZHJzL2Rvd25yZXYueG1sUEsFBgAAAAAEAAQA9wAAAI8DAAAAAA==&#10;">
                  <v:imagedata r:id="rId48" o:title=""/>
                </v:shape>
                <v:shape id="Picture 322" o:spid="_x0000_s1056" type="#_x0000_t75" style="position:absolute;top:33893;width:99974;height:169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fEiXGAAAA3AAAAA8AAABkcnMvZG93bnJldi54bWxEj0FrwkAUhO9C/8PyCr3ppimIjW6CLYgF&#10;8WBaisfX7GuSJvs2ZLcx/ntXEDwOM/MNs8pG04qBeldbVvA8i0AQF1bXXCr4+txMFyCcR9bYWiYF&#10;Z3KQpQ+TFSbanvhAQ+5LESDsElRQed8lUrqiIoNuZjvi4P3a3qAPsi+l7vEU4KaVcRTNpcGaw0KF&#10;Hb1XVDT5v1Hwdjw3u+3rzzpqm+7Pfpt9Xg5aqafHcb0E4Wn09/Ct/aEVvMQxXM+EIyDT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t8SJcYAAADcAAAADwAAAAAAAAAAAAAA&#10;AACfAgAAZHJzL2Rvd25yZXYueG1sUEsFBgAAAAAEAAQA9wAAAJIDAAAAAA==&#10;">
                  <v:imagedata r:id="rId49" o:title=""/>
                </v:shape>
                <v:shape id="Picture 34686" o:spid="_x0000_s1057" type="#_x0000_t75" style="position:absolute;left:-34;top:50800;width:100004;height:169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14RnGAAAA3gAAAA8AAABkcnMvZG93bnJldi54bWxEj0+LwjAUxO8LfofwBG9r6h+qVqOIICrs&#10;HlY9eHw0z7bYvJQm2vrtjSDscZiZ3zCLVWtK8aDaFZYVDPoRCOLU6oIzBefT9nsKwnlkjaVlUvAk&#10;B6tl52uBibYN/9Hj6DMRIOwSVJB7XyVSujQng65vK+LgXW1t0AdZZ1LX2AS4KeUwimJpsOCwkGNF&#10;m5zS2/FuFDSXw48f7nfrZ5s5Pbkdfk+XcqZUr9uu5yA8tf4//GnvtYLROJ7G8L4TroBcv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TXhGcYAAADeAAAADwAAAAAAAAAAAAAA&#10;AACfAgAAZHJzL2Rvd25yZXYueG1sUEsFBgAAAAAEAAQA9wAAAJIDAAAAAA==&#10;">
                  <v:imagedata r:id="rId50" o:title=""/>
                </v:shape>
              </v:group>
            </w:pict>
          </mc:Fallback>
        </mc:AlternateContent>
      </w:r>
    </w:p>
    <w:p w:rsidR="001B1D2E" w:rsidRDefault="001B1D2E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860657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860657">
      <w:pPr>
        <w:jc w:val="center"/>
        <w:rPr>
          <w:rFonts w:asciiTheme="minorHAnsi" w:hAnsiTheme="minorHAnsi" w:cstheme="minorHAnsi"/>
          <w:sz w:val="22"/>
          <w:szCs w:val="22"/>
        </w:rPr>
      </w:pPr>
    </w:p>
    <w:p w:rsidR="00860657" w:rsidRDefault="001B1D2E" w:rsidP="00860657">
      <w:pPr>
        <w:jc w:val="center"/>
        <w:rPr>
          <w:rFonts w:asciiTheme="minorHAnsi" w:hAnsiTheme="minorHAnsi" w:cstheme="minorHAnsi"/>
          <w:sz w:val="22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2A283052" wp14:editId="62D288C3">
                <wp:simplePos x="0" y="0"/>
                <wp:positionH relativeFrom="page">
                  <wp:posOffset>1048266</wp:posOffset>
                </wp:positionH>
                <wp:positionV relativeFrom="page">
                  <wp:posOffset>5158014</wp:posOffset>
                </wp:positionV>
                <wp:extent cx="5760720" cy="3931920"/>
                <wp:effectExtent l="0" t="0" r="0" b="0"/>
                <wp:wrapTopAndBottom/>
                <wp:docPr id="28408" name="Group 284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720" cy="3931920"/>
                          <a:chOff x="0" y="0"/>
                          <a:chExt cx="10678657" cy="6618732"/>
                        </a:xfrm>
                      </wpg:grpSpPr>
                      <wps:wsp>
                        <wps:cNvPr id="400" name="Rectangle 400"/>
                        <wps:cNvSpPr/>
                        <wps:spPr>
                          <a:xfrm>
                            <a:off x="295650" y="48912"/>
                            <a:ext cx="5033620" cy="418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0657" w:rsidRDefault="00860657" w:rsidP="00860657">
                              <w:r>
                                <w:rPr>
                                  <w:rFonts w:ascii="Calibri" w:eastAsia="Calibri" w:hAnsi="Calibri" w:cs="Calibri"/>
                                  <w:w w:val="94"/>
                                  <w:sz w:val="52"/>
                                </w:rPr>
                                <w:t>Project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2"/>
                                  <w:w w:val="94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94"/>
                                  <w:sz w:val="52"/>
                                </w:rPr>
                                <w:t>organisation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7"/>
                                  <w:w w:val="94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94"/>
                                  <w:sz w:val="52"/>
                                </w:rPr>
                                <w:t>structure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701" name="Picture 34701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-1398" y="-2031"/>
                            <a:ext cx="10680192" cy="1658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02" name="Picture 34702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-1398" y="1652016"/>
                            <a:ext cx="10680192" cy="1658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03" name="Picture 3470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-1398" y="3306064"/>
                            <a:ext cx="10680192" cy="1658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04" name="Picture 3470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-1398" y="4961128"/>
                            <a:ext cx="10680192" cy="1658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283052" id="Group 28408" o:spid="_x0000_s1058" style="position:absolute;left:0;text-align:left;margin-left:82.55pt;margin-top:406.15pt;width:453.6pt;height:309.6pt;z-index:251664384;mso-position-horizontal-relative:page;mso-position-vertical-relative:page;mso-width-relative:margin;mso-height-relative:margin" coordsize="106786,66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">
                <v:rect id="Rectangle 400" o:spid="_x0000_s1059" style="position:absolute;left:2956;top:489;width:50336;height:41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VPzs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VPzsMAAADcAAAADwAAAAAAAAAAAAAAAACYAgAAZHJzL2Rv&#10;d25yZXYueG1sUEsFBgAAAAAEAAQA9QAAAIgDAAAAAA==&#10;" filled="f" stroked="f">
                  <v:textbox inset="0,0,0,0">
                    <w:txbxContent>
                      <w:p w:rsidR="00860657" w:rsidRDefault="00860657" w:rsidP="00860657">
                        <w:r>
                          <w:rPr>
                            <w:rFonts w:ascii="Calibri" w:eastAsia="Calibri" w:hAnsi="Calibri" w:cs="Calibri"/>
                            <w:w w:val="94"/>
                            <w:sz w:val="52"/>
                          </w:rPr>
                          <w:t>Project</w:t>
                        </w:r>
                        <w:r>
                          <w:rPr>
                            <w:rFonts w:ascii="Calibri" w:eastAsia="Calibri" w:hAnsi="Calibri" w:cs="Calibri"/>
                            <w:spacing w:val="12"/>
                            <w:w w:val="94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94"/>
                            <w:sz w:val="52"/>
                          </w:rPr>
                          <w:t>organisation</w:t>
                        </w:r>
                        <w:r>
                          <w:rPr>
                            <w:rFonts w:ascii="Calibri" w:eastAsia="Calibri" w:hAnsi="Calibri" w:cs="Calibri"/>
                            <w:spacing w:val="17"/>
                            <w:w w:val="94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94"/>
                            <w:sz w:val="52"/>
                          </w:rPr>
                          <w:t>structure</w:t>
                        </w:r>
                      </w:p>
                    </w:txbxContent>
                  </v:textbox>
                </v:rect>
                <v:shape id="Picture 34701" o:spid="_x0000_s1060" type="#_x0000_t75" style="position:absolute;left:-13;top:-20;width:106800;height:16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SA63GAAAA3gAAAA8AAABkcnMvZG93bnJldi54bWxEj0FLw0AQhe+C/2EZoTe7aSsqsdsihVYv&#10;HhoV6m3MTpNgdjZkxjb9911B6PHx3vseb74cQmsO1EsT2cFknIEhLqNvuHLw8b6+fQQjiuyxjUwO&#10;TiSwXFxfzTH38chbOhRamQRhydFBrdrl1kpZU0AZx444efvYB9Qk+8r6Ho8JHlo7zbJ7G7DhtFBj&#10;R6uayp/iNzj4fNvsZKv73be2L6WgWvkqrHOjm+H5CYzSoJfwf/vVO5jdPWQT+LuTroBdn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hIDrcYAAADeAAAADwAAAAAAAAAAAAAA&#10;AACfAgAAZHJzL2Rvd25yZXYueG1sUEsFBgAAAAAEAAQA9wAAAJIDAAAAAA==&#10;">
                  <v:imagedata r:id="rId55" o:title=""/>
                </v:shape>
                <v:shape id="Picture 34702" o:spid="_x0000_s1061" type="#_x0000_t75" style="position:absolute;left:-13;top:16520;width:106800;height:16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KZqzEAAAA3gAAAA8AAABkcnMvZG93bnJldi54bWxEj0FrwkAUhO+F/oflFbzVjVqtRFeRUotX&#10;o/T8yD6T2OzbsPsa03/fFQo9DjPzDbPeDq5VPYXYeDYwGWegiEtvG64MnE/75yWoKMgWW89k4Ici&#10;bDePD2vMrb/xkfpCKpUgHHM0UIt0udaxrMlhHPuOOHkXHxxKkqHSNuAtwV2rp1m20A4bTgs1dvRW&#10;U/lVfDsDvZ3N38PkM+74/FE00l+7pVyNGT0NuxUooUH+w3/tgzUwe3nNpnC/k66A3v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bKZqzEAAAA3gAAAA8AAAAAAAAAAAAAAAAA&#10;nwIAAGRycy9kb3ducmV2LnhtbFBLBQYAAAAABAAEAPcAAACQAwAAAAA=&#10;">
                  <v:imagedata r:id="rId56" o:title=""/>
                </v:shape>
                <v:shape id="Picture 34703" o:spid="_x0000_s1062" type="#_x0000_t75" style="position:absolute;left:-13;top:33060;width:106800;height:16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6zqjGAAAA3gAAAA8AAABkcnMvZG93bnJldi54bWxEj0FrAjEUhO+C/yG8Qm81Wy1qt0bRUkF6&#10;adfW+2Pz3I1uXpYk6vrvG6HgcZiZb5jZorONOJMPxrGC50EGgrh02nCl4Pdn/TQFESKyxsYxKbhS&#10;gMW835thrt2FCzpvYyUShEOOCuoY21zKUNZkMQxcS5y8vfMWY5K+ktrjJcFtI4dZNpYWDaeFGlt6&#10;r6k8bk9WQWFO5mu3e/3+iCVVK1w2/vOwVurxoVu+gYjUxXv4v73RCkYvk2wEtzvpCsj5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brOqMYAAADeAAAADwAAAAAAAAAAAAAA&#10;AACfAgAAZHJzL2Rvd25yZXYueG1sUEsFBgAAAAAEAAQA9wAAAJIDAAAAAA==&#10;">
                  <v:imagedata r:id="rId57" o:title=""/>
                </v:shape>
                <v:shape id="Picture 34704" o:spid="_x0000_s1063" type="#_x0000_t75" style="position:absolute;left:-13;top:49611;width:106800;height:16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w65LDAAAA3gAAAA8AAABkcnMvZG93bnJldi54bWxEj0urwjAUhPcX/A/hCG4umvqWahQRBLfW&#10;x/rQHNvS5qQ0Uau/3ggX7nKYmW+Y1aY1lXhQ4wrLCoaDCARxanXBmYLzad9fgHAeWWNlmRS8yMFm&#10;3flZYaztk4/0SHwmAoRdjApy7+tYSpfmZNANbE0cvJttDPogm0zqBp8Bbio5iqKZNFhwWMixpl1O&#10;aZncjYL5ZefaX/Pen8vroqwSXxvaTpXqddvtEoSn1v+H/9oHrWA8mUcT+N4JV0Cu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TDrksMAAADeAAAADwAAAAAAAAAAAAAAAACf&#10;AgAAZHJzL2Rvd25yZXYueG1sUEsFBgAAAAAEAAQA9wAAAI8DAAAAAA==&#10;">
                  <v:imagedata r:id="rId58" o:title=""/>
                </v:shape>
                <w10:wrap type="topAndBottom" anchorx="page" anchory="page"/>
              </v:group>
            </w:pict>
          </mc:Fallback>
        </mc:AlternateContent>
      </w:r>
      <w:r w:rsidR="00860657">
        <w:rPr>
          <w:rFonts w:asciiTheme="minorHAnsi" w:hAnsiTheme="minorHAnsi" w:cstheme="minorHAnsi"/>
          <w:sz w:val="22"/>
          <w:szCs w:val="22"/>
        </w:rPr>
        <w:br/>
      </w:r>
    </w:p>
    <w:p w:rsidR="001B1D2E" w:rsidRDefault="001B1D2E" w:rsidP="00302C49">
      <w:pPr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302C49">
      <w:pPr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302C49">
      <w:pPr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302C49">
      <w:pPr>
        <w:rPr>
          <w:rFonts w:asciiTheme="minorHAnsi" w:hAnsiTheme="minorHAnsi" w:cstheme="minorHAnsi"/>
          <w:sz w:val="22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04EEDC5D" wp14:editId="5A888F42">
                <wp:simplePos x="0" y="0"/>
                <wp:positionH relativeFrom="page">
                  <wp:posOffset>1035438</wp:posOffset>
                </wp:positionH>
                <wp:positionV relativeFrom="page">
                  <wp:posOffset>913200</wp:posOffset>
                </wp:positionV>
                <wp:extent cx="5760720" cy="3931920"/>
                <wp:effectExtent l="0" t="0" r="0" b="0"/>
                <wp:wrapNone/>
                <wp:docPr id="27443" name="Group 274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720" cy="3931920"/>
                          <a:chOff x="0" y="0"/>
                          <a:chExt cx="10670927" cy="6845809"/>
                        </a:xfrm>
                      </wpg:grpSpPr>
                      <wps:wsp>
                        <wps:cNvPr id="416" name="Rectangle 416"/>
                        <wps:cNvSpPr/>
                        <wps:spPr>
                          <a:xfrm>
                            <a:off x="297049" y="157116"/>
                            <a:ext cx="5033620" cy="418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0657" w:rsidRDefault="00860657" w:rsidP="00860657">
                              <w:r>
                                <w:rPr>
                                  <w:rFonts w:ascii="Calibri" w:eastAsia="Calibri" w:hAnsi="Calibri" w:cs="Calibri"/>
                                  <w:w w:val="94"/>
                                  <w:sz w:val="52"/>
                                </w:rPr>
                                <w:t>Project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2"/>
                                  <w:w w:val="94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94"/>
                                  <w:sz w:val="52"/>
                                </w:rPr>
                                <w:t>organisation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7"/>
                                  <w:w w:val="94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94"/>
                                  <w:sz w:val="52"/>
                                </w:rPr>
                                <w:t>structure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705" name="Picture 34705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-1523"/>
                            <a:ext cx="10671049" cy="1371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06" name="Picture 34706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1367028"/>
                            <a:ext cx="10671049" cy="1374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07" name="Picture 34707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2735580"/>
                            <a:ext cx="10671049" cy="1374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08" name="Picture 34708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4107180"/>
                            <a:ext cx="10671049" cy="1371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09" name="Picture 34709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5478781"/>
                            <a:ext cx="10671049" cy="1368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EEDC5D" id="Group 27443" o:spid="_x0000_s1064" style="position:absolute;margin-left:81.55pt;margin-top:71.9pt;width:453.6pt;height:309.6pt;z-index:-251651072;mso-position-horizontal-relative:page;mso-position-vertical-relative:page;mso-width-relative:margin;mso-height-relative:margin" coordsize="106709,68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">
                <v:rect id="Rectangle 416" o:spid="_x0000_s1065" style="position:absolute;left:2970;top:1571;width:50336;height:41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k/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p5PzEAAAA3AAAAA8AAAAAAAAAAAAAAAAAmAIAAGRycy9k&#10;b3ducmV2LnhtbFBLBQYAAAAABAAEAPUAAACJAwAAAAA=&#10;" filled="f" stroked="f">
                  <v:textbox inset="0,0,0,0">
                    <w:txbxContent>
                      <w:p w:rsidR="00860657" w:rsidRDefault="00860657" w:rsidP="00860657">
                        <w:r>
                          <w:rPr>
                            <w:rFonts w:ascii="Calibri" w:eastAsia="Calibri" w:hAnsi="Calibri" w:cs="Calibri"/>
                            <w:w w:val="94"/>
                            <w:sz w:val="52"/>
                          </w:rPr>
                          <w:t>Project</w:t>
                        </w:r>
                        <w:r>
                          <w:rPr>
                            <w:rFonts w:ascii="Calibri" w:eastAsia="Calibri" w:hAnsi="Calibri" w:cs="Calibri"/>
                            <w:spacing w:val="12"/>
                            <w:w w:val="94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94"/>
                            <w:sz w:val="52"/>
                          </w:rPr>
                          <w:t>organisation</w:t>
                        </w:r>
                        <w:r>
                          <w:rPr>
                            <w:rFonts w:ascii="Calibri" w:eastAsia="Calibri" w:hAnsi="Calibri" w:cs="Calibri"/>
                            <w:spacing w:val="17"/>
                            <w:w w:val="94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94"/>
                            <w:sz w:val="52"/>
                          </w:rPr>
                          <w:t>structure</w:t>
                        </w:r>
                      </w:p>
                    </w:txbxContent>
                  </v:textbox>
                </v:rect>
                <v:shape id="Picture 34705" o:spid="_x0000_s1066" type="#_x0000_t75" style="position:absolute;top:-15;width:106710;height:137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ryR/KAAAA3gAAAA8AAABkcnMvZG93bnJldi54bWxEj09PwkAUxO8mfofNM/EmW/xTsLIQFUiB&#10;cAFN9PjSfWwbu2+b7gqVT8+SmHCczMxvMqNJZ2uxp9ZXjhX0ewkI4sLpio2Cz4/53RCED8gaa8ek&#10;4I88TMbXVyPMtDvwhvbbYESEsM9QQRlCk0npi5Is+p5riKO3c63FEGVrpG7xEOG2lvdJkkqLFceF&#10;Eht6L6n42f5aBW/pOp+u8u/j0pjN84ynaf41Xyl1e9O9voAI1IVL+L+90AoeHgfJE5zvxCsgxyc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OCryR/KAAAA3gAAAA8AAAAAAAAA&#10;AAAAAAAAnwIAAGRycy9kb3ducmV2LnhtbFBLBQYAAAAABAAEAPcAAACWAwAAAAA=&#10;">
                  <v:imagedata r:id="rId64" o:title=""/>
                </v:shape>
                <v:shape id="Picture 34706" o:spid="_x0000_s1067" type="#_x0000_t75" style="position:absolute;top:13670;width:106710;height:137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qlobHAAAA3gAAAA8AAABkcnMvZG93bnJldi54bWxEj0FrwkAUhO+F/oflCV5K3ahFS5qNiFiQ&#10;ogdjCx5fs89saPZtyG41/vuuUPA4zMw3TLbobSPO1PnasYLxKAFBXDpdc6Xg8/D+/ArCB2SNjWNS&#10;cCUPi/zxIcNUuwvv6VyESkQI+xQVmBDaVEpfGrLoR64ljt7JdRZDlF0ldYeXCLeNnCTJTFqsOS4Y&#10;bGllqPwpfq2Cr/XW95un9Yo+TLn7xuI4x/1RqeGgX76BCNSHe/i/vdEKpi/zZAa3O/EKyPw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ZqlobHAAAA3gAAAA8AAAAAAAAAAAAA&#10;AAAAnwIAAGRycy9kb3ducmV2LnhtbFBLBQYAAAAABAAEAPcAAACTAwAAAAA=&#10;">
                  <v:imagedata r:id="rId65" o:title=""/>
                </v:shape>
                <v:shape id="Picture 34707" o:spid="_x0000_s1068" type="#_x0000_t75" style="position:absolute;top:27355;width:106710;height:13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lGJjGAAAA3gAAAA8AAABkcnMvZG93bnJldi54bWxEj09rAjEUxO9Cv0N4gjfN+q/KapS2IniS&#10;VgU9PjbP3cXNy7qJGr99UxB6HGbmN8x8GUwl7tS40rKCfi8BQZxZXXKu4LBfd6cgnEfWWFkmBU9y&#10;sFy8teaYavvgH7rvfC4ihF2KCgrv61RKlxVk0PVsTRy9s20M+iibXOoGHxFuKjlIkndpsOS4UGBN&#10;XwVll93NKLidwvc6hOtz3MfP/dhtV+7oV0p12uFjBsJT8P/hV3ujFQxHk2QCf3fiFZ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+UYmMYAAADeAAAADwAAAAAAAAAAAAAA&#10;AACfAgAAZHJzL2Rvd25yZXYueG1sUEsFBgAAAAAEAAQA9wAAAJIDAAAAAA==&#10;">
                  <v:imagedata r:id="rId66" o:title=""/>
                </v:shape>
                <v:shape id="Picture 34708" o:spid="_x0000_s1069" type="#_x0000_t75" style="position:absolute;top:41071;width:106710;height:13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1B9jDAAAA3gAAAA8AAABkcnMvZG93bnJldi54bWxET01rwkAQvRf8D8sIvdWNbYkSswkiBApF&#10;itGDxyE7JsHsbMhuNPXXu4dCj4/3neaT6cSNBtdaVrBcRCCIK6tbrhWcjsXbGoTzyBo7y6Tglxzk&#10;2ewlxUTbOx/oVvpahBB2CSpovO8TKV3VkEG3sD1x4C52MOgDHGqpB7yHcNPJ9yiKpcGWQ0ODPe0a&#10;qq7laBScj3veU+HO5WPUB5rin+8ivij1Op+2GxCeJv8v/nN/aQUfn6so7A13whWQ2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rUH2MMAAADeAAAADwAAAAAAAAAAAAAAAACf&#10;AgAAZHJzL2Rvd25yZXYueG1sUEsFBgAAAAAEAAQA9wAAAI8DAAAAAA==&#10;">
                  <v:imagedata r:id="rId67" o:title=""/>
                </v:shape>
                <v:shape id="Picture 34709" o:spid="_x0000_s1070" type="#_x0000_t75" style="position:absolute;top:54787;width:106710;height:136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5LbXIAAAA3gAAAA8AAABkcnMvZG93bnJldi54bWxEj91qAjEUhO8LvkM4hd7VxB/sdjWKFKoF&#10;Qeq29PqwOW6Wbk6WTaprn74pCF4OM/MNs1j1rhEn6kLtWcNoqEAQl97UXGn4/Hh9zECEiGyw8Uwa&#10;LhRgtRzcLTA3/swHOhWxEgnCIUcNNsY2lzKUlhyGoW+Jk3f0ncOYZFdJ0+E5wV0jx0rNpMOa04LF&#10;ll4sld/Fj9OwLt73v4ds1BaV20/sVn1lu2aj9cN9v56DiNTHW/jafjMaJtMn9Qz/d9IVkMs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auS21yAAAAN4AAAAPAAAAAAAAAAAA&#10;AAAAAJ8CAABkcnMvZG93bnJldi54bWxQSwUGAAAAAAQABAD3AAAAlAMAAAAA&#10;">
                  <v:imagedata r:id="rId68" o:title=""/>
                </v:shape>
                <w10:wrap anchorx="page" anchory="page"/>
              </v:group>
            </w:pict>
          </mc:Fallback>
        </mc:AlternateContent>
      </w:r>
    </w:p>
    <w:p w:rsidR="001B1D2E" w:rsidRDefault="001B1D2E" w:rsidP="00302C49">
      <w:pPr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302C49">
      <w:pPr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302C49">
      <w:pPr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302C49">
      <w:pPr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302C49">
      <w:pPr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302C49">
      <w:pPr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302C49">
      <w:pPr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302C49">
      <w:pPr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302C49">
      <w:pPr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302C49">
      <w:pPr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302C49">
      <w:pPr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302C49">
      <w:pPr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302C49">
      <w:pPr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302C49">
      <w:pPr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302C49">
      <w:pPr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302C49">
      <w:pPr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302C49">
      <w:pPr>
        <w:rPr>
          <w:rFonts w:asciiTheme="minorHAnsi" w:hAnsiTheme="minorHAnsi" w:cstheme="minorHAnsi"/>
          <w:sz w:val="22"/>
          <w:szCs w:val="22"/>
        </w:rPr>
      </w:pPr>
    </w:p>
    <w:p w:rsidR="001B1D2E" w:rsidRDefault="001B1D2E" w:rsidP="00302C49">
      <w:pPr>
        <w:rPr>
          <w:rFonts w:asciiTheme="minorHAnsi" w:hAnsiTheme="minorHAnsi" w:cstheme="minorHAnsi"/>
          <w:sz w:val="22"/>
          <w:szCs w:val="22"/>
        </w:rPr>
      </w:pPr>
    </w:p>
    <w:p w:rsidR="007A53DC" w:rsidRPr="001B1D2E" w:rsidRDefault="001B1D2E" w:rsidP="00302C49">
      <w:pPr>
        <w:rPr>
          <w:rFonts w:asciiTheme="minorHAnsi" w:hAnsiTheme="minorHAnsi" w:cstheme="minorHAnsi"/>
          <w:sz w:val="22"/>
          <w:szCs w:val="22"/>
        </w:rPr>
      </w:pPr>
      <w:r w:rsidRPr="0023364B">
        <w:rPr>
          <w:rFonts w:asciiTheme="minorHAnsi" w:hAnsiTheme="minorHAnsi" w:cstheme="minorHAnsi"/>
          <w:noProof/>
          <w:sz w:val="22"/>
          <w:szCs w:val="22"/>
        </w:rPr>
        <w:drawing>
          <wp:anchor distT="0" distB="0" distL="114300" distR="114300" simplePos="0" relativeHeight="251659264" behindDoc="0" locked="0" layoutInCell="1" allowOverlap="1" wp14:anchorId="1D48B266" wp14:editId="08F0AD94">
            <wp:simplePos x="0" y="0"/>
            <wp:positionH relativeFrom="column">
              <wp:posOffset>3343275</wp:posOffset>
            </wp:positionH>
            <wp:positionV relativeFrom="paragraph">
              <wp:posOffset>1499373</wp:posOffset>
            </wp:positionV>
            <wp:extent cx="368300" cy="325120"/>
            <wp:effectExtent l="0" t="0" r="0" b="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me.gif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300" cy="325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A53DC" w:rsidRPr="001B1D2E" w:rsidSect="001B1D2E">
      <w:headerReference w:type="even" r:id="rId70"/>
      <w:headerReference w:type="default" r:id="rId71"/>
      <w:footerReference w:type="even" r:id="rId72"/>
      <w:footerReference w:type="default" r:id="rId73"/>
      <w:headerReference w:type="first" r:id="rId74"/>
      <w:footerReference w:type="first" r:id="rId75"/>
      <w:pgSz w:w="12240" w:h="15840"/>
      <w:pgMar w:top="720" w:right="720" w:bottom="720" w:left="720" w:header="720" w:footer="720" w:gutter="0"/>
      <w:pgBorders w:offsetFrom="page">
        <w:top w:val="single" w:sz="4" w:space="24" w:color="A8D08D" w:themeColor="accent6" w:themeTint="99" w:shadow="1"/>
        <w:left w:val="single" w:sz="4" w:space="24" w:color="A8D08D" w:themeColor="accent6" w:themeTint="99" w:shadow="1"/>
        <w:bottom w:val="single" w:sz="4" w:space="24" w:color="A8D08D" w:themeColor="accent6" w:themeTint="99" w:shadow="1"/>
        <w:right w:val="single" w:sz="4" w:space="24" w:color="A8D08D" w:themeColor="accent6" w:themeTint="99" w:shadow="1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C5B57" w:rsidRDefault="003C5B57" w:rsidP="00860657">
      <w:r>
        <w:separator/>
      </w:r>
    </w:p>
  </w:endnote>
  <w:endnote w:type="continuationSeparator" w:id="0">
    <w:p w:rsidR="003C5B57" w:rsidRDefault="003C5B57" w:rsidP="008606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60657" w:rsidRDefault="00860657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60657" w:rsidRDefault="00860657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60657" w:rsidRDefault="0086065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C5B57" w:rsidRDefault="003C5B57" w:rsidP="00860657">
      <w:r>
        <w:separator/>
      </w:r>
    </w:p>
  </w:footnote>
  <w:footnote w:type="continuationSeparator" w:id="0">
    <w:p w:rsidR="003C5B57" w:rsidRDefault="003C5B57" w:rsidP="0086065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60657" w:rsidRDefault="00860657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60657" w:rsidRDefault="00860657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60657" w:rsidRDefault="0086065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58ED"/>
    <w:rsid w:val="001B1D2E"/>
    <w:rsid w:val="0026633B"/>
    <w:rsid w:val="00302C49"/>
    <w:rsid w:val="003C3839"/>
    <w:rsid w:val="003C5B57"/>
    <w:rsid w:val="004B5228"/>
    <w:rsid w:val="00587A4B"/>
    <w:rsid w:val="005C58ED"/>
    <w:rsid w:val="00791386"/>
    <w:rsid w:val="007A53DC"/>
    <w:rsid w:val="00860657"/>
    <w:rsid w:val="009619DE"/>
    <w:rsid w:val="00F243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2191CCFA-CBF2-451A-990E-A7503B4375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6065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rsid w:val="00F2437D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F2437D"/>
    <w:pPr>
      <w:widowControl w:val="0"/>
      <w:autoSpaceDE w:val="0"/>
      <w:autoSpaceDN w:val="0"/>
      <w:adjustRightInd w:val="0"/>
      <w:spacing w:before="120"/>
      <w:ind w:left="720" w:right="-14"/>
      <w:contextualSpacing/>
    </w:pPr>
    <w:rPr>
      <w:rFonts w:ascii="Verdana" w:hAnsi="Verdana" w:cs="Verdana"/>
      <w:sz w:val="20"/>
      <w:szCs w:val="20"/>
    </w:rPr>
  </w:style>
  <w:style w:type="paragraph" w:styleId="PlainText">
    <w:name w:val="Plain Text"/>
    <w:basedOn w:val="Normal"/>
    <w:link w:val="PlainTextChar"/>
    <w:uiPriority w:val="99"/>
    <w:unhideWhenUsed/>
    <w:rsid w:val="00860657"/>
    <w:rPr>
      <w:rFonts w:ascii="Consolas" w:eastAsia="Calibri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860657"/>
    <w:rPr>
      <w:rFonts w:ascii="Consolas" w:eastAsia="Calibri" w:hAnsi="Consolas" w:cs="Times New Roman"/>
      <w:sz w:val="21"/>
      <w:szCs w:val="21"/>
    </w:rPr>
  </w:style>
  <w:style w:type="paragraph" w:styleId="Header">
    <w:name w:val="header"/>
    <w:basedOn w:val="Normal"/>
    <w:link w:val="HeaderChar"/>
    <w:uiPriority w:val="99"/>
    <w:unhideWhenUsed/>
    <w:rsid w:val="00860657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60657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860657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60657"/>
    <w:rPr>
      <w:rFonts w:ascii="Times New Roman" w:eastAsia="Times New Roman" w:hAnsi="Times New Roman" w:cs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86065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16" Type="http://schemas.openxmlformats.org/officeDocument/2006/relationships/image" Target="media/image1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hyperlink" Target="BizPlanKM.docx" TargetMode="External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jp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header" Target="header3.xml"/><Relationship Id="rId5" Type="http://schemas.openxmlformats.org/officeDocument/2006/relationships/endnotes" Target="endnotes.xml"/><Relationship Id="rId61" Type="http://schemas.openxmlformats.org/officeDocument/2006/relationships/image" Target="media/image55.png"/><Relationship Id="rId19" Type="http://schemas.openxmlformats.org/officeDocument/2006/relationships/image" Target="media/image1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29.png"/><Relationship Id="rId43" Type="http://schemas.openxmlformats.org/officeDocument/2006/relationships/image" Target="media/image37.jp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gif"/><Relationship Id="rId77" Type="http://schemas.openxmlformats.org/officeDocument/2006/relationships/theme" Target="theme/theme1.xml"/><Relationship Id="rId8" Type="http://schemas.openxmlformats.org/officeDocument/2006/relationships/image" Target="media/image3.jpg"/><Relationship Id="rId51" Type="http://schemas.openxmlformats.org/officeDocument/2006/relationships/image" Target="media/image45.png"/><Relationship Id="rId72" Type="http://schemas.openxmlformats.org/officeDocument/2006/relationships/footer" Target="footer1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5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header" Target="header1.xml"/><Relationship Id="rId75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8.jp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fontTable" Target="fontTable.xml"/><Relationship Id="rId7" Type="http://schemas.openxmlformats.org/officeDocument/2006/relationships/image" Target="media/image2.jpg"/><Relationship Id="rId71" Type="http://schemas.openxmlformats.org/officeDocument/2006/relationships/header" Target="header2.xml"/><Relationship Id="rId2" Type="http://schemas.openxmlformats.org/officeDocument/2006/relationships/settings" Target="settings.xml"/><Relationship Id="rId29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4</Pages>
  <Words>90</Words>
  <Characters>515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george angelow</dc:creator>
  <cp:keywords/>
  <dc:description/>
  <cp:lastModifiedBy>george angelow</cp:lastModifiedBy>
  <cp:revision>4</cp:revision>
  <dcterms:created xsi:type="dcterms:W3CDTF">2015-09-12T13:58:00Z</dcterms:created>
  <dcterms:modified xsi:type="dcterms:W3CDTF">2015-09-12T14:21:00Z</dcterms:modified>
</cp:coreProperties>
</file>